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</w:tblGrid>
      <w:tr w:rsidR="00C618BB" w:rsidRPr="00A60C08" w:rsidTr="00A60C08">
        <w:trPr>
          <w:trHeight w:val="943"/>
          <w:jc w:val="center"/>
        </w:trPr>
        <w:tc>
          <w:tcPr>
            <w:tcW w:w="6345" w:type="dxa"/>
            <w:gridSpan w:val="2"/>
            <w:noWrap/>
            <w:hideMark/>
          </w:tcPr>
          <w:p w:rsidR="00C618BB" w:rsidRPr="00A60C08" w:rsidRDefault="006E0B70" w:rsidP="00C618BB">
            <w:pPr>
              <w:jc w:val="center"/>
              <w:rPr>
                <w:b/>
                <w:bCs/>
                <w:sz w:val="28"/>
                <w:szCs w:val="20"/>
              </w:rPr>
            </w:pPr>
            <w:bookmarkStart w:id="0" w:name="_GoBack"/>
            <w:bookmarkEnd w:id="0"/>
            <w:r w:rsidRPr="00A60C08">
              <w:rPr>
                <w:b/>
                <w:bCs/>
                <w:sz w:val="28"/>
                <w:szCs w:val="20"/>
              </w:rPr>
              <w:t xml:space="preserve">CZŁONKOWIE </w:t>
            </w:r>
            <w:r w:rsidR="00C618BB" w:rsidRPr="00A60C08">
              <w:rPr>
                <w:b/>
                <w:bCs/>
                <w:sz w:val="28"/>
                <w:szCs w:val="20"/>
              </w:rPr>
              <w:t xml:space="preserve">RAD POWIATOWYCH IZBY ROLNICZEJ W OPOLU </w:t>
            </w:r>
          </w:p>
          <w:p w:rsidR="00C618BB" w:rsidRPr="00A60C08" w:rsidRDefault="006E0B70" w:rsidP="00C618BB">
            <w:pPr>
              <w:jc w:val="center"/>
              <w:rPr>
                <w:b/>
                <w:bCs/>
                <w:sz w:val="28"/>
                <w:szCs w:val="20"/>
              </w:rPr>
            </w:pPr>
            <w:r w:rsidRPr="00A60C08">
              <w:rPr>
                <w:b/>
                <w:bCs/>
                <w:sz w:val="28"/>
                <w:szCs w:val="20"/>
              </w:rPr>
              <w:t>VII KADENCJI</w:t>
            </w:r>
          </w:p>
          <w:p w:rsidR="006E0B70" w:rsidRPr="00A60C08" w:rsidRDefault="006E0B70" w:rsidP="00C618BB">
            <w:pPr>
              <w:jc w:val="center"/>
              <w:rPr>
                <w:sz w:val="28"/>
                <w:szCs w:val="20"/>
              </w:rPr>
            </w:pPr>
            <w:r w:rsidRPr="00A60C08">
              <w:rPr>
                <w:b/>
                <w:bCs/>
                <w:sz w:val="28"/>
                <w:szCs w:val="20"/>
              </w:rPr>
              <w:t>(KADENCJA NA LATA 2023 – 2027)</w:t>
            </w:r>
          </w:p>
        </w:tc>
      </w:tr>
      <w:tr w:rsidR="00FE5F95" w:rsidRPr="00A60C08" w:rsidTr="00A60C08">
        <w:trPr>
          <w:trHeight w:val="458"/>
          <w:jc w:val="center"/>
        </w:trPr>
        <w:tc>
          <w:tcPr>
            <w:tcW w:w="2943" w:type="dxa"/>
            <w:hideMark/>
          </w:tcPr>
          <w:p w:rsidR="00FE5F95" w:rsidRPr="00A60C08" w:rsidRDefault="00FE5F95" w:rsidP="00C618BB">
            <w:pPr>
              <w:rPr>
                <w:b/>
                <w:bCs/>
                <w:sz w:val="28"/>
                <w:szCs w:val="20"/>
              </w:rPr>
            </w:pPr>
            <w:r w:rsidRPr="00A60C08">
              <w:rPr>
                <w:b/>
                <w:bCs/>
                <w:sz w:val="28"/>
                <w:szCs w:val="20"/>
              </w:rPr>
              <w:t>GMINA</w:t>
            </w:r>
          </w:p>
        </w:tc>
        <w:tc>
          <w:tcPr>
            <w:tcW w:w="3402" w:type="dxa"/>
            <w:hideMark/>
          </w:tcPr>
          <w:p w:rsidR="00FE5F95" w:rsidRPr="00A60C08" w:rsidRDefault="00FE5F95" w:rsidP="000E6184">
            <w:pPr>
              <w:rPr>
                <w:b/>
                <w:bCs/>
                <w:sz w:val="28"/>
                <w:szCs w:val="20"/>
              </w:rPr>
            </w:pPr>
            <w:r w:rsidRPr="00A60C08">
              <w:rPr>
                <w:b/>
                <w:bCs/>
                <w:sz w:val="28"/>
                <w:szCs w:val="20"/>
              </w:rPr>
              <w:t xml:space="preserve">Członek Rady Powiatowej                                                            </w:t>
            </w:r>
          </w:p>
        </w:tc>
      </w:tr>
      <w:tr w:rsidR="00FE5F95" w:rsidRPr="00A60C08" w:rsidTr="00A60C08">
        <w:trPr>
          <w:trHeight w:val="387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</w:tcPr>
          <w:p w:rsidR="00FE5F95" w:rsidRPr="00A60C08" w:rsidRDefault="00FE5F95" w:rsidP="00FE5F95">
            <w:pPr>
              <w:jc w:val="center"/>
              <w:rPr>
                <w:b/>
                <w:bCs/>
                <w:sz w:val="28"/>
                <w:szCs w:val="20"/>
              </w:rPr>
            </w:pPr>
            <w:r w:rsidRPr="00A60C08">
              <w:rPr>
                <w:b/>
                <w:bCs/>
                <w:sz w:val="28"/>
                <w:szCs w:val="20"/>
              </w:rPr>
              <w:t>POWIAT BRZESKI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Brzeg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BRAK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Grodków</w:t>
            </w:r>
          </w:p>
          <w:p w:rsidR="00FE5F95" w:rsidRPr="00A60C08" w:rsidRDefault="00FE5F95" w:rsidP="00667A14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Bracki Dawid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Wrzodek</w:t>
            </w:r>
            <w:proofErr w:type="spellEnd"/>
            <w:r w:rsidRPr="00A60C08">
              <w:rPr>
                <w:sz w:val="28"/>
                <w:szCs w:val="20"/>
              </w:rPr>
              <w:t xml:space="preserve"> Tadeusz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Lewin Brzeski</w:t>
            </w:r>
          </w:p>
          <w:p w:rsidR="00FE5F95" w:rsidRPr="00A60C08" w:rsidRDefault="00FE5F95" w:rsidP="00981321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Baucz</w:t>
            </w:r>
            <w:proofErr w:type="spellEnd"/>
            <w:r w:rsidRPr="00A60C08">
              <w:rPr>
                <w:sz w:val="28"/>
                <w:szCs w:val="20"/>
              </w:rPr>
              <w:t xml:space="preserve"> Michał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Fornal Leszek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Lubsza</w:t>
            </w:r>
          </w:p>
          <w:p w:rsidR="00FE5F95" w:rsidRPr="00A60C08" w:rsidRDefault="00FE5F95" w:rsidP="0019710A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Machaj Robert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Rosiński Marek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Olszanka</w:t>
            </w:r>
          </w:p>
          <w:p w:rsidR="00FE5F95" w:rsidRPr="00A60C08" w:rsidRDefault="00FE5F95" w:rsidP="00784C79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Litwinowicz</w:t>
            </w:r>
            <w:proofErr w:type="spellEnd"/>
            <w:r w:rsidRPr="00A60C08">
              <w:rPr>
                <w:sz w:val="28"/>
                <w:szCs w:val="20"/>
              </w:rPr>
              <w:t xml:space="preserve"> Sylwia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Skotnicka Dorota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Skarbimierz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Pulit</w:t>
            </w:r>
            <w:proofErr w:type="spellEnd"/>
            <w:r w:rsidRPr="00A60C08">
              <w:rPr>
                <w:sz w:val="28"/>
                <w:szCs w:val="20"/>
              </w:rPr>
              <w:t xml:space="preserve"> Dominika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GŁUBCZYCKI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Baborów</w:t>
            </w:r>
          </w:p>
          <w:p w:rsidR="00FE5F95" w:rsidRPr="00A60C08" w:rsidRDefault="00FE5F95" w:rsidP="00724220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Gnot</w:t>
            </w:r>
            <w:proofErr w:type="spellEnd"/>
            <w:r w:rsidRPr="00A60C08">
              <w:rPr>
                <w:sz w:val="28"/>
                <w:szCs w:val="20"/>
              </w:rPr>
              <w:t>-Wołk Karolina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Pietrucha Bartłomiej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 xml:space="preserve">Branice </w:t>
            </w:r>
          </w:p>
          <w:p w:rsidR="00FE5F95" w:rsidRPr="00A60C08" w:rsidRDefault="00FE5F95" w:rsidP="004314DC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Bartoszewski Jan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Modzelewski Marek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Głubczyce</w:t>
            </w:r>
          </w:p>
          <w:p w:rsidR="00FE5F95" w:rsidRPr="00A60C08" w:rsidRDefault="00FE5F95" w:rsidP="00420666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Tomczak Jakub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Źrałko</w:t>
            </w:r>
            <w:proofErr w:type="spellEnd"/>
            <w:r w:rsidRPr="00A60C08">
              <w:rPr>
                <w:sz w:val="28"/>
                <w:szCs w:val="20"/>
              </w:rPr>
              <w:t xml:space="preserve"> Rafał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Kietrz</w:t>
            </w:r>
          </w:p>
          <w:p w:rsidR="00FE5F95" w:rsidRPr="00A60C08" w:rsidRDefault="00FE5F95" w:rsidP="00AD3B03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Gandurski</w:t>
            </w:r>
            <w:proofErr w:type="spellEnd"/>
            <w:r w:rsidRPr="00A60C08">
              <w:rPr>
                <w:sz w:val="28"/>
                <w:szCs w:val="20"/>
              </w:rPr>
              <w:t xml:space="preserve"> Mariusz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Kopaniecki</w:t>
            </w:r>
            <w:proofErr w:type="spellEnd"/>
            <w:r w:rsidRPr="00A60C08">
              <w:rPr>
                <w:sz w:val="28"/>
                <w:szCs w:val="20"/>
              </w:rPr>
              <w:t xml:space="preserve"> Jacek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KĘDZIERZYŃSKO - KOZIELSKI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Bierawa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Krzywniak</w:t>
            </w:r>
            <w:proofErr w:type="spellEnd"/>
            <w:r w:rsidRPr="00A60C08">
              <w:rPr>
                <w:sz w:val="28"/>
                <w:szCs w:val="20"/>
              </w:rPr>
              <w:t xml:space="preserve"> Jacek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Cisek</w:t>
            </w:r>
          </w:p>
          <w:p w:rsidR="00FE5F95" w:rsidRPr="00A60C08" w:rsidRDefault="00FE5F95" w:rsidP="00264D44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Damboń</w:t>
            </w:r>
            <w:proofErr w:type="spellEnd"/>
            <w:r w:rsidRPr="00A60C08">
              <w:rPr>
                <w:sz w:val="28"/>
                <w:szCs w:val="20"/>
              </w:rPr>
              <w:t xml:space="preserve"> Jan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Kirchniawy</w:t>
            </w:r>
            <w:proofErr w:type="spellEnd"/>
            <w:r w:rsidRPr="00A60C08">
              <w:rPr>
                <w:sz w:val="28"/>
                <w:szCs w:val="20"/>
              </w:rPr>
              <w:t xml:space="preserve"> Hubert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Kędzierzyn-Koźle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Szymaczek</w:t>
            </w:r>
            <w:proofErr w:type="spellEnd"/>
            <w:r w:rsidRPr="00A60C08">
              <w:rPr>
                <w:sz w:val="28"/>
                <w:szCs w:val="20"/>
              </w:rPr>
              <w:t xml:space="preserve"> Mariusz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Pawłowiczki</w:t>
            </w:r>
          </w:p>
          <w:p w:rsidR="00FE5F95" w:rsidRPr="00A60C08" w:rsidRDefault="00FE5F95" w:rsidP="000B0928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Cichoń Tomasz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Froelich</w:t>
            </w:r>
            <w:proofErr w:type="spellEnd"/>
            <w:r w:rsidRPr="00A60C08">
              <w:rPr>
                <w:sz w:val="28"/>
                <w:szCs w:val="20"/>
              </w:rPr>
              <w:t xml:space="preserve"> Marek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Polska Cerekiew</w:t>
            </w:r>
          </w:p>
          <w:p w:rsidR="00FE5F95" w:rsidRPr="00A60C08" w:rsidRDefault="00FE5F95" w:rsidP="00885213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Majnusz Arkadiusz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Zemełka</w:t>
            </w:r>
            <w:proofErr w:type="spellEnd"/>
            <w:r w:rsidRPr="00A60C08">
              <w:rPr>
                <w:sz w:val="28"/>
                <w:szCs w:val="20"/>
              </w:rPr>
              <w:t xml:space="preserve"> Joachim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Reńska Wieś</w:t>
            </w:r>
          </w:p>
          <w:p w:rsidR="00FE5F95" w:rsidRPr="00A60C08" w:rsidRDefault="00FE5F95" w:rsidP="00D73608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Tomanek Jan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Żymełka Marcin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KLUCZBORSKI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Byczyna</w:t>
            </w:r>
          </w:p>
          <w:p w:rsidR="00FE5F95" w:rsidRPr="00A60C08" w:rsidRDefault="00FE5F95" w:rsidP="00DA5193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Morawiec Kazimierz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Sobania</w:t>
            </w:r>
            <w:proofErr w:type="spellEnd"/>
            <w:r w:rsidRPr="00A60C08">
              <w:rPr>
                <w:sz w:val="28"/>
                <w:szCs w:val="20"/>
              </w:rPr>
              <w:t xml:space="preserve"> Mateusz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lastRenderedPageBreak/>
              <w:t>Kluczbork</w:t>
            </w:r>
          </w:p>
          <w:p w:rsidR="00FE5F95" w:rsidRPr="00A60C08" w:rsidRDefault="00FE5F95" w:rsidP="00832363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Kaluza</w:t>
            </w:r>
            <w:proofErr w:type="spellEnd"/>
            <w:r w:rsidRPr="00A60C08">
              <w:rPr>
                <w:sz w:val="28"/>
                <w:szCs w:val="20"/>
              </w:rPr>
              <w:t xml:space="preserve"> Marek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Kałuża Martin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Lasowice Wielkie</w:t>
            </w:r>
          </w:p>
          <w:p w:rsidR="00FE5F95" w:rsidRPr="00A60C08" w:rsidRDefault="00FE5F95" w:rsidP="003A659A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Barcz Artur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Jantos</w:t>
            </w:r>
            <w:proofErr w:type="spellEnd"/>
            <w:r w:rsidRPr="00A60C08">
              <w:rPr>
                <w:sz w:val="28"/>
                <w:szCs w:val="20"/>
              </w:rPr>
              <w:t xml:space="preserve"> Rajmund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Wołczyn</w:t>
            </w:r>
          </w:p>
          <w:p w:rsidR="00FE5F95" w:rsidRPr="00A60C08" w:rsidRDefault="00FE5F95" w:rsidP="00F0277A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Burban</w:t>
            </w:r>
            <w:proofErr w:type="spellEnd"/>
            <w:r w:rsidRPr="00A60C08">
              <w:rPr>
                <w:sz w:val="28"/>
                <w:szCs w:val="20"/>
              </w:rPr>
              <w:t xml:space="preserve"> Tomasz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Górka Wojciech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KRAPKOWICKI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Gogolin</w:t>
            </w:r>
          </w:p>
          <w:p w:rsidR="00FE5F95" w:rsidRPr="00A60C08" w:rsidRDefault="00FE5F95" w:rsidP="009F2D76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Gorzellik</w:t>
            </w:r>
            <w:proofErr w:type="spellEnd"/>
            <w:r w:rsidRPr="00A60C08">
              <w:rPr>
                <w:sz w:val="28"/>
                <w:szCs w:val="20"/>
              </w:rPr>
              <w:t xml:space="preserve"> Anita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Gorzel Rafał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Krapkowice</w:t>
            </w:r>
          </w:p>
          <w:p w:rsidR="00FE5F95" w:rsidRPr="00A60C08" w:rsidRDefault="00FE5F95" w:rsidP="00C0231E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Król Damian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Nikolajczyk</w:t>
            </w:r>
            <w:proofErr w:type="spellEnd"/>
            <w:r w:rsidRPr="00A60C08">
              <w:rPr>
                <w:sz w:val="28"/>
                <w:szCs w:val="20"/>
              </w:rPr>
              <w:t xml:space="preserve"> Sylwia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Strzeleczki</w:t>
            </w:r>
          </w:p>
          <w:p w:rsidR="00FE5F95" w:rsidRPr="00A60C08" w:rsidRDefault="00FE5F95" w:rsidP="004813D2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Szewior</w:t>
            </w:r>
            <w:proofErr w:type="spellEnd"/>
            <w:r w:rsidRPr="00A60C08">
              <w:rPr>
                <w:sz w:val="28"/>
                <w:szCs w:val="20"/>
              </w:rPr>
              <w:t xml:space="preserve"> Krzysztof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Wacław Stefan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Walce</w:t>
            </w:r>
          </w:p>
          <w:p w:rsidR="00FE5F95" w:rsidRPr="00A60C08" w:rsidRDefault="00FE5F95" w:rsidP="00020F46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Kapolka</w:t>
            </w:r>
            <w:proofErr w:type="spellEnd"/>
            <w:r w:rsidRPr="00A60C08">
              <w:rPr>
                <w:sz w:val="28"/>
                <w:szCs w:val="20"/>
              </w:rPr>
              <w:t xml:space="preserve"> Marcin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Kern Teresa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Zdzieszowice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Dambiec</w:t>
            </w:r>
            <w:proofErr w:type="spellEnd"/>
            <w:r w:rsidRPr="00A60C08">
              <w:rPr>
                <w:sz w:val="28"/>
                <w:szCs w:val="20"/>
              </w:rPr>
              <w:t xml:space="preserve"> Marek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NAMYSŁOWSKI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Domaszowice</w:t>
            </w:r>
          </w:p>
          <w:p w:rsidR="00FE5F95" w:rsidRPr="00A60C08" w:rsidRDefault="00FE5F95" w:rsidP="006B04A0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Walas Józef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Pukała Zdzisław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Namysłów</w:t>
            </w:r>
          </w:p>
          <w:p w:rsidR="00FE5F95" w:rsidRPr="00A60C08" w:rsidRDefault="00FE5F95" w:rsidP="003933D7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Łukasiewicz Zygmunt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Smolarczyk Łukasz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Pokój</w:t>
            </w:r>
          </w:p>
          <w:p w:rsidR="00FE5F95" w:rsidRPr="00A60C08" w:rsidRDefault="00FE5F95" w:rsidP="004C7E8F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Bartoń Marcin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Gregorowicz</w:t>
            </w:r>
            <w:proofErr w:type="spellEnd"/>
            <w:r w:rsidRPr="00A60C08">
              <w:rPr>
                <w:sz w:val="28"/>
                <w:szCs w:val="20"/>
              </w:rPr>
              <w:t xml:space="preserve"> Dariusz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Świerczów</w:t>
            </w:r>
          </w:p>
          <w:p w:rsidR="00FE5F95" w:rsidRPr="00A60C08" w:rsidRDefault="00FE5F95" w:rsidP="00E641F0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Rozwadowski Jacek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Białas-Sawko Kornelia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Wilków</w:t>
            </w:r>
          </w:p>
          <w:p w:rsidR="00FE5F95" w:rsidRPr="00A60C08" w:rsidRDefault="00FE5F95" w:rsidP="00BE4717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Jasyk</w:t>
            </w:r>
            <w:proofErr w:type="spellEnd"/>
            <w:r w:rsidRPr="00A60C08">
              <w:rPr>
                <w:sz w:val="28"/>
                <w:szCs w:val="20"/>
              </w:rPr>
              <w:t xml:space="preserve"> Stanisław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Kowalczyk Szymon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NYSKI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Głuchołazy</w:t>
            </w:r>
          </w:p>
          <w:p w:rsidR="00FE5F95" w:rsidRPr="00A60C08" w:rsidRDefault="00FE5F95" w:rsidP="0069049E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Grubiak</w:t>
            </w:r>
            <w:proofErr w:type="spellEnd"/>
            <w:r w:rsidRPr="00A60C08">
              <w:rPr>
                <w:sz w:val="28"/>
                <w:szCs w:val="20"/>
              </w:rPr>
              <w:t xml:space="preserve"> Roman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Kruk Robert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Kamiennik</w:t>
            </w:r>
          </w:p>
          <w:p w:rsidR="00FE5F95" w:rsidRPr="00A60C08" w:rsidRDefault="00FE5F95" w:rsidP="0064193B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Gałgański Andrzej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Mazurek Mariusz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Korfantów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Preussner</w:t>
            </w:r>
            <w:proofErr w:type="spellEnd"/>
            <w:r w:rsidRPr="00A60C08">
              <w:rPr>
                <w:sz w:val="28"/>
                <w:szCs w:val="20"/>
              </w:rPr>
              <w:t xml:space="preserve"> Sylweriusz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Łambinowice</w:t>
            </w:r>
          </w:p>
          <w:p w:rsidR="00FE5F95" w:rsidRPr="00A60C08" w:rsidRDefault="00FE5F95" w:rsidP="001E3E03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Matusik Andrzej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Sewielski</w:t>
            </w:r>
            <w:proofErr w:type="spellEnd"/>
            <w:r w:rsidRPr="00A60C08">
              <w:rPr>
                <w:sz w:val="28"/>
                <w:szCs w:val="20"/>
              </w:rPr>
              <w:t xml:space="preserve"> Jerzy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Nysa</w:t>
            </w:r>
          </w:p>
          <w:p w:rsidR="00FE5F95" w:rsidRPr="00A60C08" w:rsidRDefault="00FE5F95" w:rsidP="001342AF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Konopka Antoni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Bujak Ewa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Otmuchów</w:t>
            </w:r>
          </w:p>
          <w:p w:rsidR="00FE5F95" w:rsidRPr="00A60C08" w:rsidRDefault="00FE5F95" w:rsidP="0009562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Duraj Mieczysław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Stopyra Jarosław</w:t>
            </w:r>
          </w:p>
        </w:tc>
      </w:tr>
      <w:tr w:rsidR="00FE5F95" w:rsidRPr="00A60C08" w:rsidTr="00A60C08">
        <w:trPr>
          <w:trHeight w:val="30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lastRenderedPageBreak/>
              <w:t>Paczków</w:t>
            </w:r>
          </w:p>
          <w:p w:rsidR="00FE5F95" w:rsidRPr="00A60C08" w:rsidRDefault="00FE5F95" w:rsidP="007D2320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Konat Michał</w:t>
            </w:r>
          </w:p>
        </w:tc>
      </w:tr>
      <w:tr w:rsidR="00FE5F95" w:rsidRPr="00A60C08" w:rsidTr="00A60C08">
        <w:trPr>
          <w:trHeight w:val="30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Oleksy Jan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Pakosławice</w:t>
            </w:r>
          </w:p>
          <w:p w:rsidR="00FE5F95" w:rsidRPr="00A60C08" w:rsidRDefault="00FE5F95" w:rsidP="004911A4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Karnaś</w:t>
            </w:r>
            <w:proofErr w:type="spellEnd"/>
            <w:r w:rsidRPr="00A60C08">
              <w:rPr>
                <w:sz w:val="28"/>
                <w:szCs w:val="20"/>
              </w:rPr>
              <w:t xml:space="preserve"> Zbigniew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Wesoły Łukasz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Skoroszyce</w:t>
            </w:r>
          </w:p>
          <w:p w:rsidR="00FE5F95" w:rsidRPr="00A60C08" w:rsidRDefault="00FE5F95" w:rsidP="00FE0FFF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Jagusz</w:t>
            </w:r>
            <w:proofErr w:type="spellEnd"/>
            <w:r w:rsidRPr="00A60C08">
              <w:rPr>
                <w:sz w:val="28"/>
                <w:szCs w:val="20"/>
              </w:rPr>
              <w:t xml:space="preserve"> Krzysztof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Urbaniec Franciszek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OLESKI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Dobrodzień</w:t>
            </w:r>
          </w:p>
          <w:p w:rsidR="00FE5F95" w:rsidRPr="00A60C08" w:rsidRDefault="00FE5F95" w:rsidP="000354B9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Ptok Joachim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Skibe</w:t>
            </w:r>
            <w:proofErr w:type="spellEnd"/>
            <w:r w:rsidRPr="00A60C08">
              <w:rPr>
                <w:sz w:val="28"/>
                <w:szCs w:val="20"/>
              </w:rPr>
              <w:t xml:space="preserve"> Mateusz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Gorzów Śląski</w:t>
            </w:r>
          </w:p>
          <w:p w:rsidR="00FE5F95" w:rsidRPr="00A60C08" w:rsidRDefault="00FE5F95" w:rsidP="00C51B5B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Brodacki Krystian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Dziedzic Bogusław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Olesno</w:t>
            </w:r>
          </w:p>
          <w:p w:rsidR="00FE5F95" w:rsidRPr="00A60C08" w:rsidRDefault="00FE5F95" w:rsidP="00914750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Famuła Jerzy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Szulc Roland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Praszka</w:t>
            </w:r>
          </w:p>
          <w:p w:rsidR="00FE5F95" w:rsidRPr="00A60C08" w:rsidRDefault="00FE5F95" w:rsidP="00C10D84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Gmerek</w:t>
            </w:r>
            <w:proofErr w:type="spellEnd"/>
            <w:r w:rsidRPr="00A60C08">
              <w:rPr>
                <w:sz w:val="28"/>
                <w:szCs w:val="20"/>
              </w:rPr>
              <w:t xml:space="preserve"> Piotr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Patyk Tadeusz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Radłów</w:t>
            </w:r>
          </w:p>
          <w:p w:rsidR="00FE5F95" w:rsidRPr="00A60C08" w:rsidRDefault="00FE5F95" w:rsidP="0047055A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Osyra</w:t>
            </w:r>
            <w:proofErr w:type="spellEnd"/>
            <w:r w:rsidRPr="00A60C08">
              <w:rPr>
                <w:sz w:val="28"/>
                <w:szCs w:val="20"/>
              </w:rPr>
              <w:t xml:space="preserve"> Bernard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Sachta</w:t>
            </w:r>
            <w:proofErr w:type="spellEnd"/>
            <w:r w:rsidRPr="00A60C08">
              <w:rPr>
                <w:sz w:val="28"/>
                <w:szCs w:val="20"/>
              </w:rPr>
              <w:t xml:space="preserve"> Sebastian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Rudniki</w:t>
            </w:r>
          </w:p>
          <w:p w:rsidR="00FE5F95" w:rsidRPr="00A60C08" w:rsidRDefault="00FE5F95" w:rsidP="008C752F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Meryk</w:t>
            </w:r>
            <w:proofErr w:type="spellEnd"/>
            <w:r w:rsidRPr="00A60C08">
              <w:rPr>
                <w:sz w:val="28"/>
                <w:szCs w:val="20"/>
              </w:rPr>
              <w:t xml:space="preserve"> Mateusz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Zając Dorota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Zębowice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Jaguś Martin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OPOLSKI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Chrząstowice</w:t>
            </w:r>
          </w:p>
          <w:p w:rsidR="00FE5F95" w:rsidRPr="00A60C08" w:rsidRDefault="00FE5F95" w:rsidP="00C251EE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Kiwus</w:t>
            </w:r>
            <w:proofErr w:type="spellEnd"/>
            <w:r w:rsidRPr="00A60C08">
              <w:rPr>
                <w:sz w:val="28"/>
                <w:szCs w:val="20"/>
              </w:rPr>
              <w:t xml:space="preserve"> Sebastian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Klimek Adam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Dąbrowa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Przybyła Weronika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Dobrzeń Wielki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Twardawski</w:t>
            </w:r>
            <w:proofErr w:type="spellEnd"/>
            <w:r w:rsidRPr="00A60C08">
              <w:rPr>
                <w:sz w:val="28"/>
                <w:szCs w:val="20"/>
              </w:rPr>
              <w:t xml:space="preserve"> Alojzy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Komprachcice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Suchanek Natalia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Łubniany</w:t>
            </w:r>
          </w:p>
          <w:p w:rsidR="00FE5F95" w:rsidRPr="00A60C08" w:rsidRDefault="00FE5F95" w:rsidP="00C4344B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Brisch</w:t>
            </w:r>
            <w:proofErr w:type="spellEnd"/>
            <w:r w:rsidRPr="00A60C08">
              <w:rPr>
                <w:sz w:val="28"/>
                <w:szCs w:val="20"/>
              </w:rPr>
              <w:t xml:space="preserve"> Waldemar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Buchta Ryszard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Murów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Sladek</w:t>
            </w:r>
            <w:proofErr w:type="spellEnd"/>
            <w:r w:rsidRPr="00A60C08">
              <w:rPr>
                <w:sz w:val="28"/>
                <w:szCs w:val="20"/>
              </w:rPr>
              <w:t xml:space="preserve"> Robert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Niemodlin</w:t>
            </w:r>
          </w:p>
          <w:p w:rsidR="00FE5F95" w:rsidRPr="00A60C08" w:rsidRDefault="00FE5F95" w:rsidP="008A5A7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Ćwięka</w:t>
            </w:r>
            <w:proofErr w:type="spellEnd"/>
            <w:r w:rsidRPr="00A60C08">
              <w:rPr>
                <w:sz w:val="28"/>
                <w:szCs w:val="20"/>
              </w:rPr>
              <w:t xml:space="preserve"> Piotr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Dziedzic Piotr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OPOLE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Kansy Ryszard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Ozimek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BRAK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Popielów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Sluga</w:t>
            </w:r>
            <w:proofErr w:type="spellEnd"/>
            <w:r w:rsidRPr="00A60C08">
              <w:rPr>
                <w:sz w:val="28"/>
                <w:szCs w:val="20"/>
              </w:rPr>
              <w:t xml:space="preserve"> Andrzej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Prószków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Lempka</w:t>
            </w:r>
            <w:proofErr w:type="spellEnd"/>
            <w:r w:rsidRPr="00A60C08">
              <w:rPr>
                <w:sz w:val="28"/>
                <w:szCs w:val="20"/>
              </w:rPr>
              <w:t xml:space="preserve"> Heinrich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Tarnów Opolski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Klama</w:t>
            </w:r>
            <w:proofErr w:type="spellEnd"/>
            <w:r w:rsidRPr="00A60C08">
              <w:rPr>
                <w:sz w:val="28"/>
                <w:szCs w:val="20"/>
              </w:rPr>
              <w:t xml:space="preserve"> Andrzej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Tułowice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Latta</w:t>
            </w:r>
            <w:proofErr w:type="spellEnd"/>
            <w:r w:rsidRPr="00A60C08">
              <w:rPr>
                <w:sz w:val="28"/>
                <w:szCs w:val="20"/>
              </w:rPr>
              <w:t xml:space="preserve"> Gerard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Turawa</w:t>
            </w:r>
          </w:p>
          <w:p w:rsidR="00FE5F95" w:rsidRPr="00A60C08" w:rsidRDefault="00FE5F95" w:rsidP="0038680F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Buczek Aneta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Datko Józef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FE5F95" w:rsidRPr="00A60C08" w:rsidRDefault="00FE5F95" w:rsidP="00FE5F95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lastRenderedPageBreak/>
              <w:t>POWIAT PRUDNICKI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Biała</w:t>
            </w:r>
          </w:p>
          <w:p w:rsidR="00FE5F95" w:rsidRPr="00A60C08" w:rsidRDefault="00FE5F95" w:rsidP="00F62F42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Hoppe Eryk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Lubczyk Alfred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Głogówek</w:t>
            </w:r>
          </w:p>
          <w:p w:rsidR="00FE5F95" w:rsidRPr="00A60C08" w:rsidRDefault="00FE5F95" w:rsidP="004776EE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Dembczak</w:t>
            </w:r>
            <w:proofErr w:type="spellEnd"/>
            <w:r w:rsidRPr="00A60C08">
              <w:rPr>
                <w:sz w:val="28"/>
                <w:szCs w:val="20"/>
              </w:rPr>
              <w:t xml:space="preserve"> Bernard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Nosol Tomasz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Lubrza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Wloka</w:t>
            </w:r>
            <w:proofErr w:type="spellEnd"/>
            <w:r w:rsidRPr="00A60C08">
              <w:rPr>
                <w:sz w:val="28"/>
                <w:szCs w:val="20"/>
              </w:rPr>
              <w:t xml:space="preserve"> Krzysztof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Prudnik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Gacek Zygmunt</w:t>
            </w:r>
          </w:p>
        </w:tc>
      </w:tr>
      <w:tr w:rsidR="00A60C08" w:rsidRPr="00A60C08" w:rsidTr="00A60C08">
        <w:trPr>
          <w:trHeight w:val="320"/>
          <w:jc w:val="center"/>
        </w:trPr>
        <w:tc>
          <w:tcPr>
            <w:tcW w:w="6345" w:type="dxa"/>
            <w:gridSpan w:val="2"/>
            <w:shd w:val="clear" w:color="auto" w:fill="F2F2F2" w:themeFill="background1" w:themeFillShade="F2"/>
            <w:noWrap/>
          </w:tcPr>
          <w:p w:rsidR="00A60C08" w:rsidRPr="00A60C08" w:rsidRDefault="00A60C08" w:rsidP="00A60C08">
            <w:pPr>
              <w:jc w:val="center"/>
              <w:rPr>
                <w:b/>
                <w:sz w:val="28"/>
                <w:szCs w:val="20"/>
              </w:rPr>
            </w:pPr>
            <w:r w:rsidRPr="00A60C08">
              <w:rPr>
                <w:b/>
                <w:sz w:val="28"/>
                <w:szCs w:val="20"/>
              </w:rPr>
              <w:t>POWIAT STRZELECKI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Izbicko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Kołodziej Paweł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Jemielnica</w:t>
            </w:r>
          </w:p>
          <w:p w:rsidR="00FE5F95" w:rsidRPr="00A60C08" w:rsidRDefault="00FE5F95" w:rsidP="001462AF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Greitzke</w:t>
            </w:r>
            <w:proofErr w:type="spellEnd"/>
            <w:r w:rsidRPr="00A60C08">
              <w:rPr>
                <w:sz w:val="28"/>
                <w:szCs w:val="20"/>
              </w:rPr>
              <w:t xml:space="preserve"> Rafał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Wycisło</w:t>
            </w:r>
            <w:proofErr w:type="spellEnd"/>
            <w:r w:rsidRPr="00A60C08">
              <w:rPr>
                <w:sz w:val="28"/>
                <w:szCs w:val="20"/>
              </w:rPr>
              <w:t xml:space="preserve"> Rafał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Kolonowskie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Muschkiet</w:t>
            </w:r>
            <w:proofErr w:type="spellEnd"/>
            <w:r w:rsidRPr="00A60C08">
              <w:rPr>
                <w:sz w:val="28"/>
                <w:szCs w:val="20"/>
              </w:rPr>
              <w:t xml:space="preserve"> Gabriela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Leśnica</w:t>
            </w:r>
          </w:p>
          <w:p w:rsidR="00FE5F95" w:rsidRPr="00A60C08" w:rsidRDefault="00FE5F95" w:rsidP="00447B8D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Mikołasz</w:t>
            </w:r>
            <w:proofErr w:type="spellEnd"/>
            <w:r w:rsidRPr="00A60C08">
              <w:rPr>
                <w:sz w:val="28"/>
                <w:szCs w:val="20"/>
              </w:rPr>
              <w:t xml:space="preserve"> Henryk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Mincer</w:t>
            </w:r>
            <w:proofErr w:type="spellEnd"/>
            <w:r w:rsidRPr="00A60C08">
              <w:rPr>
                <w:sz w:val="28"/>
                <w:szCs w:val="20"/>
              </w:rPr>
              <w:t xml:space="preserve"> Hubert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Strzelce Opolskie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Cytera</w:t>
            </w:r>
            <w:proofErr w:type="spellEnd"/>
            <w:r w:rsidRPr="00A60C08">
              <w:rPr>
                <w:sz w:val="28"/>
                <w:szCs w:val="20"/>
              </w:rPr>
              <w:t xml:space="preserve"> Roman</w:t>
            </w:r>
          </w:p>
        </w:tc>
      </w:tr>
      <w:tr w:rsidR="00FE5F95" w:rsidRPr="00A60C08" w:rsidTr="00A60C08">
        <w:trPr>
          <w:trHeight w:val="310"/>
          <w:jc w:val="center"/>
        </w:trPr>
        <w:tc>
          <w:tcPr>
            <w:tcW w:w="2943" w:type="dxa"/>
            <w:vMerge w:val="restart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Ujazd</w:t>
            </w:r>
          </w:p>
          <w:p w:rsidR="00FE5F95" w:rsidRPr="00A60C08" w:rsidRDefault="00FE5F95" w:rsidP="00A9493B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Gruntkowski</w:t>
            </w:r>
            <w:proofErr w:type="spellEnd"/>
            <w:r w:rsidRPr="00A60C08">
              <w:rPr>
                <w:sz w:val="28"/>
                <w:szCs w:val="20"/>
              </w:rPr>
              <w:t xml:space="preserve"> Marek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vMerge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Melson</w:t>
            </w:r>
            <w:proofErr w:type="spellEnd"/>
            <w:r w:rsidRPr="00A60C08">
              <w:rPr>
                <w:sz w:val="28"/>
                <w:szCs w:val="20"/>
              </w:rPr>
              <w:t xml:space="preserve"> Sylwia</w:t>
            </w:r>
          </w:p>
        </w:tc>
      </w:tr>
      <w:tr w:rsidR="00FE5F95" w:rsidRPr="00A60C08" w:rsidTr="00A60C08">
        <w:trPr>
          <w:trHeight w:val="320"/>
          <w:jc w:val="center"/>
        </w:trPr>
        <w:tc>
          <w:tcPr>
            <w:tcW w:w="2943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r w:rsidRPr="00A60C08">
              <w:rPr>
                <w:sz w:val="28"/>
                <w:szCs w:val="20"/>
              </w:rPr>
              <w:t>Zawadzkie</w:t>
            </w:r>
          </w:p>
        </w:tc>
        <w:tc>
          <w:tcPr>
            <w:tcW w:w="3402" w:type="dxa"/>
            <w:noWrap/>
            <w:hideMark/>
          </w:tcPr>
          <w:p w:rsidR="00FE5F95" w:rsidRPr="00A60C08" w:rsidRDefault="00FE5F95">
            <w:pPr>
              <w:rPr>
                <w:sz w:val="28"/>
                <w:szCs w:val="20"/>
              </w:rPr>
            </w:pPr>
            <w:proofErr w:type="spellStart"/>
            <w:r w:rsidRPr="00A60C08">
              <w:rPr>
                <w:sz w:val="28"/>
                <w:szCs w:val="20"/>
              </w:rPr>
              <w:t>Brolik</w:t>
            </w:r>
            <w:proofErr w:type="spellEnd"/>
            <w:r w:rsidRPr="00A60C08">
              <w:rPr>
                <w:sz w:val="28"/>
                <w:szCs w:val="20"/>
              </w:rPr>
              <w:t xml:space="preserve"> Mariusz</w:t>
            </w:r>
          </w:p>
        </w:tc>
      </w:tr>
    </w:tbl>
    <w:p w:rsidR="003C0F24" w:rsidRDefault="003C0F24"/>
    <w:sectPr w:rsidR="003C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BB"/>
    <w:rsid w:val="000E6184"/>
    <w:rsid w:val="003C0F24"/>
    <w:rsid w:val="006E0B70"/>
    <w:rsid w:val="00A60C08"/>
    <w:rsid w:val="00C618BB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IR_3_2020</dc:creator>
  <cp:lastModifiedBy>IR_3_2020</cp:lastModifiedBy>
  <cp:revision>4</cp:revision>
  <dcterms:created xsi:type="dcterms:W3CDTF">2023-09-25T14:18:00Z</dcterms:created>
  <dcterms:modified xsi:type="dcterms:W3CDTF">2023-10-26T08:48:00Z</dcterms:modified>
</cp:coreProperties>
</file>