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00"/>
        <w:gridCol w:w="2540"/>
        <w:gridCol w:w="1700"/>
      </w:tblGrid>
      <w:tr w:rsidR="00AD686C" w:rsidRPr="00AD686C" w14:paraId="0CBCAB61" w14:textId="77777777" w:rsidTr="00AD686C">
        <w:trPr>
          <w:trHeight w:val="14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94A6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OKRĘGU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8A5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bookmarkStart w:id="0" w:name="_GoBack"/>
            <w:bookmarkEnd w:id="0"/>
            <w:r w:rsidRPr="00AD6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AZWA OKRĘGU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E0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551A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MANDATÓW</w:t>
            </w:r>
          </w:p>
        </w:tc>
      </w:tr>
      <w:tr w:rsidR="00AD686C" w:rsidRPr="00AD686C" w14:paraId="0A0F7A1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4F20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62E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2CE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5C1C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4A099529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5925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32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Grodków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B15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0C7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C4C193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34DC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DC80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Lewin Brzeski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E8A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1375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57B1B6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19AA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8D2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Lubsza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483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5C85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2165EEA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1EE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885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Olszanka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1D7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5B96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2CC9EDE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ED2D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E410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Skarbimierz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187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B723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B33FD1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8CE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729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Baborów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2FC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głubczycki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90C1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D1575C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AE3F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A53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Branice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126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głubczycki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2168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067E209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91BC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8F3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Głubczyce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355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głubczycki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E8CD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A282797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136A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A06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Kietrz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526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głubczycki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482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D2CCC55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90A4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B3A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Bierawa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9D45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7F1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7FAA7AFF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A21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EB3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Cisek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9E39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EC2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B6A86FB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841E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59E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A99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2306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05CF7BB6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10F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CB84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Pawłowiczki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31E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AE61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5F8E93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98A3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5C6F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Polska Cerekiew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098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8B61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9A315D5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FEA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1E44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Reńska Wieś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E92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kędzierzyńsko-kozielski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42F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FA00AD7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823F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53B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Byczyna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B9D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kluczborski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9BE2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72EF555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9680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6F6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F0D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kluczborski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AFA4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F0FA7C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6DAE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A81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Lasowice Wielkie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77C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kluczborski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104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3D65EAE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3C1C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F9C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Wołczyn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229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kluczborski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AAA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00D16C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E9F9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B15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Gogolin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9C0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F76E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BB6D9E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4FCD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2E1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D57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AF03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BF63BE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618E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761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Strzeleczki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A46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DEE8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A810A1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F929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6C3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Walce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51E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DA6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30CACC9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2E2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714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Zdzieszowice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565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krapkowicki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FAE4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79D22C9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581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1F4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Domaszowice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E39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160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CACF990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589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F69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04B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0433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BB2750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C567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F42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Pokój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7AE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C2DD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6B34DF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2240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E9B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Świerczów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AE2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2A37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6FB0946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7365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C20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Wilków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8CA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namysłowski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34D7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DC7F37A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B54C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E99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Głuchołazy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376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3E90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7FB9728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6F01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518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Kamiennik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866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2B1C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401E389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A60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6C3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Korfantów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E4E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305D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40D1257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429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210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Łambinowice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F8E4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F328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4BECEF60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26B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D29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70E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4925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3D77F4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150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C7F8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Otmuchów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5CC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C092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F955EC9" w14:textId="77777777" w:rsidTr="00AD686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73C7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8C1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Paczków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E5F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CA2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313DAEA8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215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8B5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Pakosławice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DA0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1AFA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3B37F7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2199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B7C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Skoroszyce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6AC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nyski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9A26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F88B884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F183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F1C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Dobrodzień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1CB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7642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88F7967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613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5CD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Gorzów Śląski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602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720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689177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27A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22B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3DB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7CA8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70E22BF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1EC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3C4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Praszka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EE5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C144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C69EAA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D97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BF0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Radłów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8C5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AC8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C3A3279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CB1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D58C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Rudniki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2B6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176A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EAAD44A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142F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532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Zębowice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A1D0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oleski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98E1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4884F2D8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11F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3C8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Chrząstowice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785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242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7F31237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252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3D7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Dąbrowa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87BF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86D9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D245750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AA97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17D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Dobrzeń Wielki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09F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1C6D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64E535EE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907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47E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Komprachcice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299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099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053C8F29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D54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311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6A0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F94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6F2B585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D45C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BDA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Murów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007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C487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380DCE6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FD34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B5B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Niemodlin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0BA0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52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25CB3FE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D09E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E68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E4E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na prawach powiatu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F7D7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71C6D855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FCA7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71C0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Ozimek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BFD9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AD4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ABE421F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16A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2CE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Popielów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ABB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C472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D080D2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9101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A2D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Prószków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C76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D9CC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FEAA71C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C561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F6C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Tarnów Opolski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F04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D8C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370538F1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9BF6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0E7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Tułowice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22B4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0D75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3E05D04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3DB5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1F8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Turawa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183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opolski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F8B4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30F2E08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36A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E48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Biała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22C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prudnicki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47D0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A16B93F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D548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273D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2135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prudnicki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C41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249AB472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7382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495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Lubrza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BBC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prudnicki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D90E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73B323B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4265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F363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Prudnik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D684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prudnicki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263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EC32CA7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F63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16E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Izbicko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F4E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69AF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3BC451D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D77D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A19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Jemielnica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F246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1C8D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044AAC4E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0E9F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E697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Kolonowskie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203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FDBB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D686C" w:rsidRPr="00AD686C" w14:paraId="06D1EBDE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D6BF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2FE2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Leśnica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CA6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3220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38800653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490A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D09B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Strzelce Opolskie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D18E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092E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5C187614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651D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BD8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Ujazd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0CDA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1077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D686C" w:rsidRPr="00AD686C" w14:paraId="1DA773E6" w14:textId="77777777" w:rsidTr="00AD686C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B6BB" w14:textId="77777777" w:rsidR="00AD686C" w:rsidRPr="00AD686C" w:rsidRDefault="00AD686C" w:rsidP="00AD6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F921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Zawadzkie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2E9F" w14:textId="77777777" w:rsidR="00AD686C" w:rsidRPr="00AD686C" w:rsidRDefault="00AD686C" w:rsidP="00AD6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strzelecki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561E" w14:textId="77777777" w:rsidR="00AD686C" w:rsidRPr="00AD686C" w:rsidRDefault="00AD686C" w:rsidP="00AD6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1F66CD3" w14:textId="02E0AC8D" w:rsidR="001F436B" w:rsidRPr="0023270A" w:rsidRDefault="001F436B"/>
    <w:sectPr w:rsidR="001F436B" w:rsidRPr="0023270A" w:rsidSect="00AD686C">
      <w:headerReference w:type="default" r:id="rId7"/>
      <w:footerReference w:type="default" r:id="rId8"/>
      <w:pgSz w:w="11906" w:h="16838"/>
      <w:pgMar w:top="426" w:right="720" w:bottom="720" w:left="720" w:header="42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C260" w14:textId="77777777" w:rsidR="002C7090" w:rsidRDefault="002C7090" w:rsidP="00084D0E">
      <w:pPr>
        <w:spacing w:after="0" w:line="240" w:lineRule="auto"/>
      </w:pPr>
      <w:r>
        <w:separator/>
      </w:r>
    </w:p>
  </w:endnote>
  <w:endnote w:type="continuationSeparator" w:id="0">
    <w:p w14:paraId="4BC955F2" w14:textId="77777777" w:rsidR="002C7090" w:rsidRDefault="002C7090" w:rsidP="0008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9575"/>
      <w:docPartObj>
        <w:docPartGallery w:val="Page Numbers (Bottom of Page)"/>
        <w:docPartUnique/>
      </w:docPartObj>
    </w:sdtPr>
    <w:sdtContent>
      <w:p w14:paraId="1B3064F3" w14:textId="77777777" w:rsidR="00716A46" w:rsidRDefault="00716A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  <w:p w14:paraId="75454E44" w14:textId="2A9D8F34" w:rsidR="00716A46" w:rsidRDefault="00716A46">
        <w:pPr>
          <w:pStyle w:val="Stopka"/>
          <w:jc w:val="right"/>
        </w:pPr>
      </w:p>
    </w:sdtContent>
  </w:sdt>
  <w:p w14:paraId="64E063DC" w14:textId="77777777" w:rsidR="0009018F" w:rsidRDefault="00090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E391" w14:textId="77777777" w:rsidR="002C7090" w:rsidRDefault="002C7090" w:rsidP="00084D0E">
      <w:pPr>
        <w:spacing w:after="0" w:line="240" w:lineRule="auto"/>
      </w:pPr>
      <w:r>
        <w:separator/>
      </w:r>
    </w:p>
  </w:footnote>
  <w:footnote w:type="continuationSeparator" w:id="0">
    <w:p w14:paraId="23207642" w14:textId="77777777" w:rsidR="002C7090" w:rsidRDefault="002C7090" w:rsidP="0008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925E" w14:textId="68502097" w:rsidR="0009018F" w:rsidRDefault="0009018F" w:rsidP="00084D0E">
    <w:pPr>
      <w:pStyle w:val="Nagwek"/>
      <w:jc w:val="center"/>
      <w:rPr>
        <w:b/>
        <w:bCs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A78DC8" wp14:editId="302D188A">
              <wp:simplePos x="0" y="0"/>
              <wp:positionH relativeFrom="margin">
                <wp:posOffset>5684520</wp:posOffset>
              </wp:positionH>
              <wp:positionV relativeFrom="paragraph">
                <wp:posOffset>-88900</wp:posOffset>
              </wp:positionV>
              <wp:extent cx="1028700" cy="259080"/>
              <wp:effectExtent l="0" t="0" r="19050" b="2667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70F9E" w14:textId="72398E26" w:rsidR="0009018F" w:rsidRDefault="00F139A5" w:rsidP="0009018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Załącznik 1</w:t>
                          </w:r>
                          <w:r w:rsidR="0009018F">
                            <w:rPr>
                              <w:sz w:val="16"/>
                              <w:szCs w:val="16"/>
                            </w:rPr>
                            <w:t xml:space="preserve"> OKW</w:t>
                          </w:r>
                        </w:p>
                      </w:txbxContent>
                    </wps:txbx>
                    <wps:bodyPr rot="0" vert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447.6pt;margin-top:-7pt;width:8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" strokecolor="#7f7f7f [1612]">
              <v:textbox>
                <w:txbxContent>
                  <w:p w14:paraId="50F70F9E" w14:textId="72398E26" w:rsidR="0009018F" w:rsidRDefault="00F139A5" w:rsidP="0009018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Załącznik 1</w:t>
                    </w:r>
                    <w:r w:rsidR="0009018F">
                      <w:rPr>
                        <w:sz w:val="16"/>
                        <w:szCs w:val="16"/>
                      </w:rPr>
                      <w:t xml:space="preserve"> OKW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7FC593" w14:textId="520A1839" w:rsidR="00084D0E" w:rsidRDefault="0023270A" w:rsidP="00084D0E">
    <w:pPr>
      <w:pStyle w:val="Nagwek"/>
      <w:jc w:val="center"/>
      <w:rPr>
        <w:b/>
        <w:bCs/>
      </w:rPr>
    </w:pPr>
    <w:r w:rsidRPr="0023270A">
      <w:rPr>
        <w:b/>
        <w:bCs/>
      </w:rPr>
      <w:t xml:space="preserve">Numery i nazwy </w:t>
    </w:r>
    <w:r>
      <w:rPr>
        <w:b/>
        <w:bCs/>
      </w:rPr>
      <w:t>o</w:t>
    </w:r>
    <w:r w:rsidR="00084D0E" w:rsidRPr="0023270A">
      <w:rPr>
        <w:b/>
        <w:bCs/>
      </w:rPr>
      <w:t>kręg</w:t>
    </w:r>
    <w:r w:rsidRPr="0023270A">
      <w:rPr>
        <w:b/>
        <w:bCs/>
      </w:rPr>
      <w:t>ów</w:t>
    </w:r>
    <w:r w:rsidR="00084D0E" w:rsidRPr="0023270A">
      <w:rPr>
        <w:b/>
        <w:bCs/>
      </w:rPr>
      <w:t xml:space="preserve"> wyborcz</w:t>
    </w:r>
    <w:r w:rsidRPr="0023270A">
      <w:rPr>
        <w:b/>
        <w:bCs/>
      </w:rPr>
      <w:t>ych w powiatach wraz z</w:t>
    </w:r>
    <w:r w:rsidR="00084D0E" w:rsidRPr="0023270A">
      <w:rPr>
        <w:b/>
        <w:bCs/>
      </w:rPr>
      <w:t xml:space="preserve"> liczb</w:t>
    </w:r>
    <w:r w:rsidRPr="0023270A">
      <w:rPr>
        <w:b/>
        <w:bCs/>
      </w:rPr>
      <w:t>ą</w:t>
    </w:r>
    <w:r w:rsidR="00084D0E" w:rsidRPr="0023270A">
      <w:rPr>
        <w:b/>
        <w:bCs/>
      </w:rPr>
      <w:t xml:space="preserve"> mandatów</w:t>
    </w:r>
    <w:r w:rsidRPr="0023270A">
      <w:rPr>
        <w:b/>
        <w:bCs/>
      </w:rPr>
      <w:t xml:space="preserve"> </w:t>
    </w:r>
    <w:r w:rsidR="00084D0E" w:rsidRPr="0023270A">
      <w:rPr>
        <w:b/>
        <w:bCs/>
      </w:rPr>
      <w:t>w wyborach do izb rolniczych 2023</w:t>
    </w:r>
  </w:p>
  <w:p w14:paraId="6AE7A75A" w14:textId="77777777" w:rsidR="0023270A" w:rsidRPr="0009018F" w:rsidRDefault="0023270A" w:rsidP="00084D0E">
    <w:pPr>
      <w:pStyle w:val="Nagwek"/>
      <w:jc w:val="center"/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84D0E"/>
    <w:rsid w:val="0009018F"/>
    <w:rsid w:val="001F436B"/>
    <w:rsid w:val="001F6D94"/>
    <w:rsid w:val="0023270A"/>
    <w:rsid w:val="002C7090"/>
    <w:rsid w:val="003D5E44"/>
    <w:rsid w:val="00472AD8"/>
    <w:rsid w:val="00716A46"/>
    <w:rsid w:val="007F159E"/>
    <w:rsid w:val="00AD686C"/>
    <w:rsid w:val="00AE6B4A"/>
    <w:rsid w:val="00B1100E"/>
    <w:rsid w:val="00CD488D"/>
    <w:rsid w:val="00E52743"/>
    <w:rsid w:val="00E82FF2"/>
    <w:rsid w:val="00F139A5"/>
    <w:rsid w:val="00F25C61"/>
    <w:rsid w:val="00F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0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100E"/>
    <w:rPr>
      <w:color w:val="800080"/>
      <w:u w:val="single"/>
    </w:rPr>
  </w:style>
  <w:style w:type="paragraph" w:customStyle="1" w:styleId="msonormal0">
    <w:name w:val="msonormal"/>
    <w:basedOn w:val="Normalny"/>
    <w:rsid w:val="00B1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1100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110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10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1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100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0E"/>
  </w:style>
  <w:style w:type="paragraph" w:styleId="Stopka">
    <w:name w:val="footer"/>
    <w:basedOn w:val="Normalny"/>
    <w:link w:val="StopkaZnak"/>
    <w:uiPriority w:val="99"/>
    <w:unhideWhenUsed/>
    <w:rsid w:val="0008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0E"/>
  </w:style>
  <w:style w:type="paragraph" w:styleId="Tekstdymka">
    <w:name w:val="Balloon Text"/>
    <w:basedOn w:val="Normalny"/>
    <w:link w:val="TekstdymkaZnak"/>
    <w:uiPriority w:val="99"/>
    <w:semiHidden/>
    <w:unhideWhenUsed/>
    <w:rsid w:val="00A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0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100E"/>
    <w:rPr>
      <w:color w:val="800080"/>
      <w:u w:val="single"/>
    </w:rPr>
  </w:style>
  <w:style w:type="paragraph" w:customStyle="1" w:styleId="msonormal0">
    <w:name w:val="msonormal"/>
    <w:basedOn w:val="Normalny"/>
    <w:rsid w:val="00B1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1100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110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100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1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100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B1100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0E"/>
  </w:style>
  <w:style w:type="paragraph" w:styleId="Stopka">
    <w:name w:val="footer"/>
    <w:basedOn w:val="Normalny"/>
    <w:link w:val="StopkaZnak"/>
    <w:uiPriority w:val="99"/>
    <w:unhideWhenUsed/>
    <w:rsid w:val="0008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0E"/>
  </w:style>
  <w:style w:type="paragraph" w:styleId="Tekstdymka">
    <w:name w:val="Balloon Text"/>
    <w:basedOn w:val="Normalny"/>
    <w:link w:val="TekstdymkaZnak"/>
    <w:uiPriority w:val="99"/>
    <w:semiHidden/>
    <w:unhideWhenUsed/>
    <w:rsid w:val="00A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IR_3_2020</cp:lastModifiedBy>
  <cp:revision>5</cp:revision>
  <cp:lastPrinted>2023-07-04T13:54:00Z</cp:lastPrinted>
  <dcterms:created xsi:type="dcterms:W3CDTF">2023-07-06T09:51:00Z</dcterms:created>
  <dcterms:modified xsi:type="dcterms:W3CDTF">2023-07-27T10:42:00Z</dcterms:modified>
</cp:coreProperties>
</file>