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F4" w:rsidRPr="00BC23B5" w:rsidRDefault="008269F4" w:rsidP="0082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3B5">
        <w:rPr>
          <w:rFonts w:ascii="Times New Roman" w:hAnsi="Times New Roman" w:cs="Times New Roman"/>
          <w:b/>
          <w:bCs/>
          <w:sz w:val="24"/>
          <w:szCs w:val="24"/>
        </w:rPr>
        <w:t>Krzysztof Jurgiel</w:t>
      </w:r>
    </w:p>
    <w:p w:rsidR="008269F4" w:rsidRPr="00BC23B5" w:rsidRDefault="008269F4" w:rsidP="0082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3B5">
        <w:rPr>
          <w:rFonts w:ascii="Times New Roman" w:hAnsi="Times New Roman" w:cs="Times New Roman"/>
          <w:b/>
          <w:bCs/>
          <w:sz w:val="24"/>
          <w:szCs w:val="24"/>
        </w:rPr>
        <w:t xml:space="preserve">Poseł do Parlamentu Europejskiego </w:t>
      </w:r>
    </w:p>
    <w:p w:rsidR="008269F4" w:rsidRPr="00BC23B5" w:rsidRDefault="008269F4" w:rsidP="0082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69F4" w:rsidRPr="00BC23B5" w:rsidRDefault="008269F4" w:rsidP="0082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3B5">
        <w:rPr>
          <w:rFonts w:ascii="Times New Roman" w:hAnsi="Times New Roman" w:cs="Times New Roman"/>
          <w:b/>
          <w:bCs/>
          <w:sz w:val="24"/>
          <w:szCs w:val="24"/>
        </w:rPr>
        <w:t>Kazimierz Gwiazdowski</w:t>
      </w:r>
    </w:p>
    <w:p w:rsidR="008269F4" w:rsidRPr="00BC23B5" w:rsidRDefault="008269F4" w:rsidP="008269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23B5">
        <w:rPr>
          <w:rFonts w:ascii="Times New Roman" w:hAnsi="Times New Roman" w:cs="Times New Roman"/>
          <w:b/>
          <w:bCs/>
          <w:sz w:val="24"/>
          <w:szCs w:val="24"/>
        </w:rPr>
        <w:t>Poseł na Sejm RP</w:t>
      </w:r>
    </w:p>
    <w:p w:rsidR="008269F4" w:rsidRDefault="008269F4" w:rsidP="00275D2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9F4" w:rsidRDefault="008269F4" w:rsidP="00275D2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D2E" w:rsidRPr="00275D2E" w:rsidRDefault="00275D2E" w:rsidP="008269F4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D2E">
        <w:rPr>
          <w:rFonts w:ascii="Times New Roman" w:hAnsi="Times New Roman" w:cs="Times New Roman"/>
          <w:sz w:val="24"/>
          <w:szCs w:val="24"/>
        </w:rPr>
        <w:t xml:space="preserve">Białystok, 28.03.2022 r. </w:t>
      </w: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D2E" w:rsidRPr="00BC23B5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Bold" w:hAnsi="VerdanaBold" w:cs="VerdanaBold"/>
          <w:b/>
          <w:bCs/>
        </w:rPr>
      </w:pPr>
    </w:p>
    <w:p w:rsidR="00275D2E" w:rsidRPr="00BC23B5" w:rsidRDefault="00DA31FC" w:rsidP="00275D2E">
      <w:pPr>
        <w:autoSpaceDE w:val="0"/>
        <w:autoSpaceDN w:val="0"/>
        <w:adjustRightInd w:val="0"/>
        <w:spacing w:after="0" w:line="240" w:lineRule="auto"/>
        <w:jc w:val="center"/>
        <w:rPr>
          <w:rFonts w:ascii="VerdanaBold" w:hAnsi="VerdanaBold" w:cs="VerdanaBold"/>
          <w:b/>
          <w:bCs/>
          <w:sz w:val="26"/>
          <w:szCs w:val="26"/>
          <w:u w:val="single"/>
        </w:rPr>
      </w:pPr>
      <w:bookmarkStart w:id="0" w:name="_GoBack"/>
      <w:r>
        <w:rPr>
          <w:rFonts w:ascii="VerdanaBold" w:hAnsi="VerdanaBold" w:cs="VerdanaBold"/>
          <w:b/>
          <w:bCs/>
          <w:sz w:val="26"/>
          <w:szCs w:val="26"/>
          <w:u w:val="single"/>
        </w:rPr>
        <w:t>COM (2022) 133</w:t>
      </w:r>
      <w:r w:rsidR="00154C25">
        <w:rPr>
          <w:rFonts w:ascii="VerdanaBold" w:hAnsi="VerdanaBold" w:cs="VerdanaBold"/>
          <w:b/>
          <w:bCs/>
          <w:sz w:val="26"/>
          <w:szCs w:val="26"/>
          <w:u w:val="single"/>
        </w:rPr>
        <w:t xml:space="preserve"> - informacja</w:t>
      </w:r>
      <w:r w:rsidR="00BC23B5" w:rsidRPr="00BC23B5">
        <w:rPr>
          <w:rFonts w:ascii="VerdanaBold" w:hAnsi="VerdanaBold" w:cs="VerdanaBold"/>
          <w:b/>
          <w:bCs/>
          <w:sz w:val="26"/>
          <w:szCs w:val="26"/>
          <w:u w:val="single"/>
        </w:rPr>
        <w:t xml:space="preserve"> dotycząca wsparcia</w:t>
      </w:r>
      <w:r w:rsidR="00275D2E" w:rsidRPr="00BC23B5">
        <w:rPr>
          <w:rFonts w:ascii="VerdanaBold" w:hAnsi="VerdanaBold" w:cs="VerdanaBold"/>
          <w:b/>
          <w:bCs/>
          <w:sz w:val="26"/>
          <w:szCs w:val="26"/>
          <w:u w:val="single"/>
        </w:rPr>
        <w:t xml:space="preserve"> unijnych rolników </w:t>
      </w:r>
      <w:r w:rsidR="00BC23B5" w:rsidRPr="00BC23B5">
        <w:rPr>
          <w:rFonts w:ascii="VerdanaBold" w:hAnsi="VerdanaBold" w:cs="VerdanaBold"/>
          <w:b/>
          <w:bCs/>
          <w:sz w:val="26"/>
          <w:szCs w:val="26"/>
          <w:u w:val="single"/>
        </w:rPr>
        <w:br/>
      </w:r>
      <w:r w:rsidR="00275D2E" w:rsidRPr="00BC23B5">
        <w:rPr>
          <w:rFonts w:ascii="VerdanaBold" w:hAnsi="VerdanaBold" w:cs="VerdanaBold"/>
          <w:b/>
          <w:bCs/>
          <w:sz w:val="26"/>
          <w:szCs w:val="26"/>
          <w:u w:val="single"/>
        </w:rPr>
        <w:t>i konsumentów</w:t>
      </w:r>
      <w:r w:rsidR="00BE72F0">
        <w:rPr>
          <w:rFonts w:ascii="VerdanaBold" w:hAnsi="VerdanaBold" w:cs="VerdanaBold"/>
          <w:b/>
          <w:bCs/>
          <w:sz w:val="26"/>
          <w:szCs w:val="26"/>
          <w:u w:val="single"/>
        </w:rPr>
        <w:t xml:space="preserve"> w związku z rosyjską inwazją na Ukrainę </w:t>
      </w:r>
    </w:p>
    <w:bookmarkEnd w:id="0"/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Bold" w:hAnsi="VerdanaBold" w:cs="VerdanaBold"/>
          <w:b/>
          <w:bCs/>
          <w:sz w:val="24"/>
          <w:szCs w:val="24"/>
        </w:rPr>
      </w:pP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>Aby zwiększyć przystępność cenową żywności, państwa członkowskie mogą również wprowadzić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 xml:space="preserve">obniżone stawki podatku od wartości dodanej </w:t>
      </w:r>
      <w:r w:rsidRPr="00275D2E">
        <w:rPr>
          <w:rFonts w:ascii="VerdanaRegular" w:hAnsi="VerdanaRegular" w:cs="VerdanaRegular"/>
          <w:sz w:val="24"/>
          <w:szCs w:val="24"/>
        </w:rPr>
        <w:t>i zachęcać podmioty gospodarcze do ograniczania</w:t>
      </w: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>cen detalicznych. Państwa członkowskie mogą również korzystać z funduszy UE, takich jak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Europejski Fundusz Pomocy Najbardziej Potrzebującym (FEAD)</w:t>
      </w:r>
      <w:r w:rsidRPr="00275D2E">
        <w:rPr>
          <w:rFonts w:ascii="VerdanaRegular" w:hAnsi="VerdanaRegular" w:cs="VerdanaRegular"/>
          <w:sz w:val="24"/>
          <w:szCs w:val="24"/>
        </w:rPr>
        <w:t>, który wspiera działania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państw UE mające na celu zapewnienie żywności lub podstawowej pomocy materialnej osobom</w:t>
      </w: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>znajdującym się w najtrudniejszej sytuacji.</w:t>
      </w: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 xml:space="preserve">Nowo utworzony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europejski mechanizm gotowości i reagowania na kryzysy związane z</w:t>
      </w:r>
      <w:r>
        <w:rPr>
          <w:rFonts w:ascii="VerdanaBold" w:hAnsi="VerdanaBold" w:cs="VerdanaBold"/>
          <w:b/>
          <w:bCs/>
          <w:sz w:val="24"/>
          <w:szCs w:val="24"/>
        </w:rPr>
        <w:t xml:space="preserve">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 xml:space="preserve">bezpieczeństwem żywnościowym </w:t>
      </w:r>
      <w:r w:rsidRPr="00275D2E">
        <w:rPr>
          <w:rFonts w:ascii="VerdanaRegular" w:hAnsi="VerdanaRegular" w:cs="VerdanaRegular"/>
          <w:sz w:val="24"/>
          <w:szCs w:val="24"/>
        </w:rPr>
        <w:t>(EFSCM), gromadzący administracje europejskie i krajowe oraz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 xml:space="preserve">podmioty prywatne w całym łańcuchu dostaw, przeprowadzi dogłębną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analizę zagrożeń i słabości</w:t>
      </w:r>
      <w:r>
        <w:rPr>
          <w:rFonts w:ascii="VerdanaBold" w:hAnsi="VerdanaBold" w:cs="VerdanaBold"/>
          <w:b/>
          <w:bCs/>
          <w:sz w:val="24"/>
          <w:szCs w:val="24"/>
        </w:rPr>
        <w:t xml:space="preserve">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unijnego łańcucha dostaw żywności</w:t>
      </w:r>
      <w:r w:rsidRPr="00275D2E">
        <w:rPr>
          <w:rFonts w:ascii="VerdanaRegular" w:hAnsi="VerdanaRegular" w:cs="VerdanaRegular"/>
          <w:sz w:val="24"/>
          <w:szCs w:val="24"/>
        </w:rPr>
        <w:t>, a następnie przygotuje zalecenia i odpowiednie środki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łagodzące.</w:t>
      </w: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>Aby wypełnić swoją rolę światowego dostawcy żywności, który nadal jest w pełni zaangażowany w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 xml:space="preserve">transformację środowiskową, unijny sektor rolny potrzebuje naszego pełnego wsparcia. </w:t>
      </w: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b/>
          <w:bCs/>
          <w:sz w:val="24"/>
          <w:szCs w:val="24"/>
          <w:u w:val="single"/>
        </w:rPr>
      </w:pPr>
      <w:r w:rsidRPr="00275D2E">
        <w:rPr>
          <w:rFonts w:ascii="VerdanaRegular" w:hAnsi="VerdanaRegular" w:cs="VerdanaRegular"/>
          <w:b/>
          <w:bCs/>
          <w:sz w:val="24"/>
          <w:szCs w:val="24"/>
          <w:u w:val="single"/>
        </w:rPr>
        <w:t>W tym celu Komisja przyjęła dziś następujące środki:</w:t>
      </w: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</w:p>
    <w:p w:rsidR="00275D2E" w:rsidRDefault="00275D2E" w:rsidP="00275D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Bold" w:hAnsi="VerdanaBold" w:cs="VerdanaBold"/>
          <w:b/>
          <w:bCs/>
          <w:sz w:val="24"/>
          <w:szCs w:val="24"/>
        </w:rPr>
        <w:t>Pakiet wsparcia w wysokości 500 mln euro</w:t>
      </w:r>
      <w:r w:rsidRPr="00275D2E">
        <w:rPr>
          <w:rFonts w:ascii="VerdanaRegular" w:hAnsi="VerdanaRegular" w:cs="VerdanaRegular"/>
          <w:sz w:val="24"/>
          <w:szCs w:val="24"/>
        </w:rPr>
        <w:t>, w tym poprzez wykorzystanie rezerwy kryzysowej, w celu wsparcia producentów najbardziej dotkniętych poważnymi skutkami wojny w Ukrainie. Na tej podstawie państwa członkowskie mogłyby zapewnić rolnikom dodatkowe wsparcie finansowe, aby przyczynić się do światowego bezpieczeństwa żywnościowego lub zaradzić zakłóceniom na rynku spowodowanym zwiększonymi kosztami nakładów lub ograniczeniami w handlu. Należy priorytetowo traktować wsparcie dla rolników zaangażowanych w zrównoważone praktyki, przy jednoczesnym zapewnieniu, aby środki były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ukierunkowane na sektory i rolników najbardziej dotkniętych kryzysem.</w:t>
      </w:r>
    </w:p>
    <w:p w:rsidR="00275D2E" w:rsidRPr="00275D2E" w:rsidRDefault="00275D2E" w:rsidP="00275D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</w:p>
    <w:p w:rsidR="00275D2E" w:rsidRPr="00275D2E" w:rsidRDefault="00275D2E" w:rsidP="00275D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 xml:space="preserve">Od 16 października 2022 r.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więcej zaliczek na płatności bezpośrednie</w:t>
      </w:r>
      <w:r w:rsidRPr="00275D2E">
        <w:rPr>
          <w:rFonts w:ascii="VerdanaRegular" w:hAnsi="VerdanaRegular" w:cs="VerdanaRegular"/>
          <w:sz w:val="24"/>
          <w:szCs w:val="24"/>
        </w:rPr>
        <w:t>, a także środki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obszarowe i działania związane ze zwierzętami w ramach rozwoju obszarów wiejskich.</w:t>
      </w: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Bold" w:hAnsi="VerdanaBold" w:cs="VerdanaBold"/>
          <w:b/>
          <w:bCs/>
          <w:sz w:val="24"/>
          <w:szCs w:val="24"/>
        </w:rPr>
      </w:pPr>
    </w:p>
    <w:p w:rsidR="00275D2E" w:rsidRPr="00275D2E" w:rsidRDefault="00275D2E" w:rsidP="00275D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Bold" w:hAnsi="VerdanaBold" w:cs="VerdanaBold"/>
          <w:b/>
          <w:bCs/>
          <w:sz w:val="24"/>
          <w:szCs w:val="24"/>
        </w:rPr>
        <w:t xml:space="preserve">Środki ochrony rynku </w:t>
      </w:r>
      <w:r w:rsidRPr="00275D2E">
        <w:rPr>
          <w:rFonts w:ascii="VerdanaRegular" w:hAnsi="VerdanaRegular" w:cs="VerdanaRegular"/>
          <w:sz w:val="24"/>
          <w:szCs w:val="24"/>
        </w:rPr>
        <w:t>mające na celu wsparcie rynku wieprzowiny w związku ze szczególnie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trudną sytuacją w tym sektorze.</w:t>
      </w: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Bold" w:hAnsi="VerdanaBold" w:cs="VerdanaBold"/>
          <w:b/>
          <w:bCs/>
          <w:sz w:val="24"/>
          <w:szCs w:val="24"/>
        </w:rPr>
      </w:pPr>
    </w:p>
    <w:p w:rsidR="00275D2E" w:rsidRPr="00275D2E" w:rsidRDefault="00275D2E" w:rsidP="00275D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Bold" w:hAnsi="VerdanaBold" w:cs="VerdanaBold"/>
          <w:b/>
          <w:bCs/>
          <w:sz w:val="24"/>
          <w:szCs w:val="24"/>
        </w:rPr>
        <w:t>Wyjątkowe i tymczasowe odstępstwo umożliwiające uprawę roślin na gruntach ugorowanych w celu produkcji żywności i pasz</w:t>
      </w:r>
      <w:r w:rsidRPr="00275D2E">
        <w:rPr>
          <w:rFonts w:ascii="VerdanaRegular" w:hAnsi="VerdanaRegular" w:cs="VerdanaRegular"/>
          <w:sz w:val="24"/>
          <w:szCs w:val="24"/>
        </w:rPr>
        <w:t xml:space="preserve">, przy </w:t>
      </w:r>
      <w:r w:rsidRPr="00275D2E">
        <w:rPr>
          <w:rFonts w:ascii="VerdanaRegular" w:hAnsi="VerdanaRegular" w:cs="VerdanaRegular"/>
          <w:sz w:val="24"/>
          <w:szCs w:val="24"/>
        </w:rPr>
        <w:lastRenderedPageBreak/>
        <w:t>jednoczesnym utrzymaniu pełnego poziomu płatności z tytułu zazieleniania dla rolników. Zwiększy to zdolność produkcyjną UE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pomimo ograniczonej dostępności żyznych gruntów.</w:t>
      </w:r>
    </w:p>
    <w:p w:rsidR="00275D2E" w:rsidRPr="00275D2E" w:rsidRDefault="00275D2E" w:rsidP="00275D2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 xml:space="preserve">Szczególne tymczasowe mechanizmy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 xml:space="preserve">elastyczności </w:t>
      </w:r>
      <w:r w:rsidRPr="00275D2E">
        <w:rPr>
          <w:rFonts w:ascii="VerdanaRegular" w:hAnsi="VerdanaRegular" w:cs="VerdanaRegular"/>
          <w:sz w:val="24"/>
          <w:szCs w:val="24"/>
        </w:rPr>
        <w:t xml:space="preserve">w stosunku do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istniejących wymogów</w:t>
      </w:r>
      <w:r>
        <w:rPr>
          <w:rFonts w:ascii="VerdanaBold" w:hAnsi="VerdanaBold" w:cs="VerdanaBold"/>
          <w:b/>
          <w:bCs/>
          <w:sz w:val="24"/>
          <w:szCs w:val="24"/>
        </w:rPr>
        <w:t xml:space="preserve">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 xml:space="preserve">przywozowych dotyczących pasz </w:t>
      </w:r>
      <w:r w:rsidRPr="00275D2E">
        <w:rPr>
          <w:rFonts w:ascii="VerdanaRegular" w:hAnsi="VerdanaRegular" w:cs="VerdanaRegular"/>
          <w:sz w:val="24"/>
          <w:szCs w:val="24"/>
        </w:rPr>
        <w:t>przyczynią się do złagodzenia presji na rynek pasz.</w:t>
      </w: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 xml:space="preserve">Komisja zaproponowała nowe, samodzielne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tymczasowe ramy kryzysowe, które obejmują</w:t>
      </w:r>
      <w:r>
        <w:rPr>
          <w:rFonts w:ascii="VerdanaBold" w:hAnsi="VerdanaBold" w:cs="VerdanaBold"/>
          <w:b/>
          <w:bCs/>
          <w:sz w:val="24"/>
          <w:szCs w:val="24"/>
        </w:rPr>
        <w:t xml:space="preserve">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również rolników, producentów nawozów i sektor rybołówstwa</w:t>
      </w:r>
      <w:r w:rsidRPr="00275D2E">
        <w:rPr>
          <w:rFonts w:ascii="VerdanaRegular" w:hAnsi="VerdanaRegular" w:cs="VerdanaRegular"/>
          <w:sz w:val="24"/>
          <w:szCs w:val="24"/>
        </w:rPr>
        <w:t>. Umożliwiają one świadczenie</w:t>
      </w: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>pomocy dla rolników dotkniętych znacznym wzrostem kosztów nakładów. Ceny nawozów i dostawy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dla rolników będą monitorowane w celu zagwarantowania, że perspektywy zbiorów w UE nie będą</w:t>
      </w: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>zagrożone.</w:t>
      </w: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 xml:space="preserve">Komisja proponuje również, aby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państwa członkowskie przekazywały co miesiąc dane na</w:t>
      </w:r>
      <w:r>
        <w:rPr>
          <w:rFonts w:ascii="VerdanaBold" w:hAnsi="VerdanaBold" w:cs="VerdanaBold"/>
          <w:b/>
          <w:bCs/>
          <w:sz w:val="24"/>
          <w:szCs w:val="24"/>
        </w:rPr>
        <w:t xml:space="preserve">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temat prywatnych zapasów podstawowych produktów żywnościowych i paszowych</w:t>
      </w:r>
      <w:r w:rsidRPr="00275D2E">
        <w:rPr>
          <w:rFonts w:ascii="VerdanaRegular" w:hAnsi="VerdanaRegular" w:cs="VerdanaRegular"/>
          <w:sz w:val="24"/>
          <w:szCs w:val="24"/>
        </w:rPr>
        <w:t>, aby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uzyskać aktualny i dokładny przegląd ich dostępności.</w:t>
      </w: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Bold" w:hAnsi="VerdanaBold" w:cs="VerdanaBold"/>
          <w:b/>
          <w:bCs/>
          <w:sz w:val="24"/>
          <w:szCs w:val="24"/>
        </w:rPr>
      </w:pP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Bold" w:hAnsi="VerdanaBold" w:cs="VerdanaBold"/>
          <w:b/>
          <w:bCs/>
          <w:sz w:val="24"/>
          <w:szCs w:val="24"/>
        </w:rPr>
      </w:pP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Bold" w:hAnsi="VerdanaBold" w:cs="VerdanaBold"/>
          <w:b/>
          <w:bCs/>
          <w:sz w:val="24"/>
          <w:szCs w:val="24"/>
        </w:rPr>
      </w:pPr>
      <w:r w:rsidRPr="00275D2E">
        <w:rPr>
          <w:rFonts w:ascii="VerdanaBold" w:hAnsi="VerdanaBold" w:cs="VerdanaBold"/>
          <w:b/>
          <w:bCs/>
          <w:sz w:val="24"/>
          <w:szCs w:val="24"/>
        </w:rPr>
        <w:t>Wzmocnienie odporności i stabilności systemów żywnościowych</w:t>
      </w: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>Zrównoważona gospodarka żywnościowa stanowi integralną część bezpieczeństwa żywnościowego.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 xml:space="preserve">Wdrażając niezbędne zmiany określone w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strategii „od pola do stołu” i strategii na rzecz</w:t>
      </w:r>
      <w:r>
        <w:rPr>
          <w:rFonts w:ascii="VerdanaBold" w:hAnsi="VerdanaBold" w:cs="VerdanaBold"/>
          <w:b/>
          <w:bCs/>
          <w:sz w:val="24"/>
          <w:szCs w:val="24"/>
        </w:rPr>
        <w:t xml:space="preserve">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bioróżnorodności</w:t>
      </w:r>
      <w:r w:rsidRPr="00275D2E">
        <w:rPr>
          <w:rFonts w:ascii="VerdanaRegular" w:hAnsi="VerdanaRegular" w:cs="VerdanaRegular"/>
          <w:sz w:val="24"/>
          <w:szCs w:val="24"/>
        </w:rPr>
        <w:t>, Komisja zadba o to, by ogólna wydajność rolnictwa UE nie została osłabiona.</w:t>
      </w:r>
    </w:p>
    <w:p w:rsid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 xml:space="preserve">Oznacza to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większe wykorzystanie innowacji przyczyniających się do zrównoważonego</w:t>
      </w:r>
      <w:r>
        <w:rPr>
          <w:rFonts w:ascii="VerdanaBold" w:hAnsi="VerdanaBold" w:cs="VerdanaBold"/>
          <w:b/>
          <w:bCs/>
          <w:sz w:val="24"/>
          <w:szCs w:val="24"/>
        </w:rPr>
        <w:t xml:space="preserve">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zwiększenia plonów</w:t>
      </w:r>
      <w:r w:rsidRPr="00275D2E">
        <w:rPr>
          <w:rFonts w:ascii="VerdanaRegular" w:hAnsi="VerdanaRegular" w:cs="VerdanaRegular"/>
          <w:sz w:val="24"/>
          <w:szCs w:val="24"/>
        </w:rPr>
        <w:t>, takich jak rolnictwo precyzyjne, nowe techniki genomowe, lepsza gospodarka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składnikami odżywczymi, zintegrowana ochrona przed szkodnikami, biologiczne alternatywy dla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pestycydów chemicznych itp.</w:t>
      </w: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 xml:space="preserve">Zwiększenie odporności poprzez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>zmniejszenie zależności europejskiego rolnictwa od energii,</w:t>
      </w:r>
      <w:r>
        <w:rPr>
          <w:rFonts w:ascii="VerdanaBold" w:hAnsi="VerdanaBold" w:cs="VerdanaBold"/>
          <w:b/>
          <w:bCs/>
          <w:sz w:val="24"/>
          <w:szCs w:val="24"/>
        </w:rPr>
        <w:t xml:space="preserve">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 xml:space="preserve">energochłonnego importu i importu pasz </w:t>
      </w:r>
      <w:r w:rsidRPr="00275D2E">
        <w:rPr>
          <w:rFonts w:ascii="VerdanaRegular" w:hAnsi="VerdanaRegular" w:cs="VerdanaRegular"/>
          <w:sz w:val="24"/>
          <w:szCs w:val="24"/>
        </w:rPr>
        <w:t>jest konieczne bardziej niż kiedykolwiek dotychczas.</w:t>
      </w:r>
    </w:p>
    <w:p w:rsidR="00275D2E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  <w:rPr>
          <w:rFonts w:ascii="VerdanaRegular" w:hAnsi="VerdanaRegular" w:cs="VerdanaRegular"/>
          <w:sz w:val="24"/>
          <w:szCs w:val="24"/>
        </w:rPr>
      </w:pPr>
      <w:r w:rsidRPr="00275D2E">
        <w:rPr>
          <w:rFonts w:ascii="VerdanaRegular" w:hAnsi="VerdanaRegular" w:cs="VerdanaRegular"/>
          <w:sz w:val="24"/>
          <w:szCs w:val="24"/>
        </w:rPr>
        <w:t>Odporność wymaga zróżnicowanych źródeł importu i rynków zbytu dzięki solidnej wielostronnej i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dwustronnej polityce handlowej. W ramach programu „Horyzont Europa” prowadzone będą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inwestycje w badania naukowe i innowacje w celu zastąpienia stosowania nawozów syntetycznych.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Wśród wniosków przedstawionych przez Komisję znalazły się: większa efektywność wykorzystania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azotu, przejście na zielony amoniak stosowany w nawozach oraz waloryzacja biomasy. Komisja</w:t>
      </w:r>
    </w:p>
    <w:p w:rsidR="00A911D7" w:rsidRPr="00275D2E" w:rsidRDefault="00275D2E" w:rsidP="00275D2E">
      <w:pPr>
        <w:autoSpaceDE w:val="0"/>
        <w:autoSpaceDN w:val="0"/>
        <w:adjustRightInd w:val="0"/>
        <w:spacing w:after="0" w:line="240" w:lineRule="auto"/>
        <w:jc w:val="both"/>
      </w:pPr>
      <w:r w:rsidRPr="00275D2E">
        <w:rPr>
          <w:rFonts w:ascii="VerdanaRegular" w:hAnsi="VerdanaRegular" w:cs="VerdanaRegular"/>
          <w:sz w:val="24"/>
          <w:szCs w:val="24"/>
        </w:rPr>
        <w:t>wzywa państwa członkowskie do wykorzystania w tym względzie wszystkich instrumentów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 xml:space="preserve">dostępnych w ich </w:t>
      </w:r>
      <w:r w:rsidRPr="00275D2E">
        <w:rPr>
          <w:rFonts w:ascii="VerdanaBold" w:hAnsi="VerdanaBold" w:cs="VerdanaBold"/>
          <w:b/>
          <w:bCs/>
          <w:sz w:val="24"/>
          <w:szCs w:val="24"/>
        </w:rPr>
        <w:t xml:space="preserve">planach strategicznych WPR </w:t>
      </w:r>
      <w:r w:rsidRPr="00275D2E">
        <w:rPr>
          <w:rFonts w:ascii="VerdanaRegular" w:hAnsi="VerdanaRegular" w:cs="VerdanaRegular"/>
          <w:sz w:val="24"/>
          <w:szCs w:val="24"/>
        </w:rPr>
        <w:t>na lata 2023–2027. Dotyczy to na przykład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stosowania narzędzi zarządzania ryzykiem, rozwoju rolnictwa precyzyjnego lub wsparcia powiązanego</w:t>
      </w:r>
      <w:r>
        <w:rPr>
          <w:rFonts w:ascii="VerdanaRegular" w:hAnsi="VerdanaRegular" w:cs="VerdanaRegular"/>
          <w:sz w:val="24"/>
          <w:szCs w:val="24"/>
        </w:rPr>
        <w:t xml:space="preserve"> </w:t>
      </w:r>
      <w:r w:rsidRPr="00275D2E">
        <w:rPr>
          <w:rFonts w:ascii="VerdanaRegular" w:hAnsi="VerdanaRegular" w:cs="VerdanaRegular"/>
          <w:sz w:val="24"/>
          <w:szCs w:val="24"/>
        </w:rPr>
        <w:t>z produkcją w celu pobudzenia upraw roślin wysokobiałkowych.</w:t>
      </w:r>
    </w:p>
    <w:sectPr w:rsidR="00A911D7" w:rsidRPr="00275D2E" w:rsidSect="00BC23B5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5430"/>
    <w:multiLevelType w:val="hybridMultilevel"/>
    <w:tmpl w:val="9A86B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2E"/>
    <w:rsid w:val="000004B9"/>
    <w:rsid w:val="000006BC"/>
    <w:rsid w:val="000006D3"/>
    <w:rsid w:val="00000A2E"/>
    <w:rsid w:val="00000AFF"/>
    <w:rsid w:val="00000D3D"/>
    <w:rsid w:val="00001385"/>
    <w:rsid w:val="00001C48"/>
    <w:rsid w:val="0000207C"/>
    <w:rsid w:val="00002257"/>
    <w:rsid w:val="00002423"/>
    <w:rsid w:val="00002564"/>
    <w:rsid w:val="00002A12"/>
    <w:rsid w:val="000039CC"/>
    <w:rsid w:val="00003B5F"/>
    <w:rsid w:val="00003D11"/>
    <w:rsid w:val="00003D59"/>
    <w:rsid w:val="00003E9F"/>
    <w:rsid w:val="00004107"/>
    <w:rsid w:val="0000414C"/>
    <w:rsid w:val="0000481A"/>
    <w:rsid w:val="0000489C"/>
    <w:rsid w:val="000048AD"/>
    <w:rsid w:val="00004CC9"/>
    <w:rsid w:val="00005130"/>
    <w:rsid w:val="0000524C"/>
    <w:rsid w:val="00005686"/>
    <w:rsid w:val="00005776"/>
    <w:rsid w:val="00005C6A"/>
    <w:rsid w:val="00005E93"/>
    <w:rsid w:val="00006607"/>
    <w:rsid w:val="0000695B"/>
    <w:rsid w:val="00006D35"/>
    <w:rsid w:val="00006DC6"/>
    <w:rsid w:val="00006DFD"/>
    <w:rsid w:val="00007513"/>
    <w:rsid w:val="00007A19"/>
    <w:rsid w:val="00007A27"/>
    <w:rsid w:val="00007D21"/>
    <w:rsid w:val="000103DF"/>
    <w:rsid w:val="000107E4"/>
    <w:rsid w:val="00010830"/>
    <w:rsid w:val="000108CF"/>
    <w:rsid w:val="00010EAD"/>
    <w:rsid w:val="00011079"/>
    <w:rsid w:val="000112E9"/>
    <w:rsid w:val="0001142E"/>
    <w:rsid w:val="000114DA"/>
    <w:rsid w:val="000117A6"/>
    <w:rsid w:val="00011824"/>
    <w:rsid w:val="00011D75"/>
    <w:rsid w:val="00012456"/>
    <w:rsid w:val="000130DA"/>
    <w:rsid w:val="000134B8"/>
    <w:rsid w:val="000134DC"/>
    <w:rsid w:val="0001356C"/>
    <w:rsid w:val="000136BE"/>
    <w:rsid w:val="00013C4D"/>
    <w:rsid w:val="000144AB"/>
    <w:rsid w:val="00014FC9"/>
    <w:rsid w:val="00015267"/>
    <w:rsid w:val="000153E9"/>
    <w:rsid w:val="00015E82"/>
    <w:rsid w:val="00016452"/>
    <w:rsid w:val="00016986"/>
    <w:rsid w:val="00016AFA"/>
    <w:rsid w:val="00017690"/>
    <w:rsid w:val="00020EC5"/>
    <w:rsid w:val="00020F67"/>
    <w:rsid w:val="0002114F"/>
    <w:rsid w:val="0002128C"/>
    <w:rsid w:val="00021A21"/>
    <w:rsid w:val="00021A33"/>
    <w:rsid w:val="00021A8A"/>
    <w:rsid w:val="00021D9C"/>
    <w:rsid w:val="00022104"/>
    <w:rsid w:val="000221F0"/>
    <w:rsid w:val="00022A03"/>
    <w:rsid w:val="00022BE3"/>
    <w:rsid w:val="00023152"/>
    <w:rsid w:val="0002345A"/>
    <w:rsid w:val="00023746"/>
    <w:rsid w:val="00023B82"/>
    <w:rsid w:val="000244A0"/>
    <w:rsid w:val="00025641"/>
    <w:rsid w:val="00025BA0"/>
    <w:rsid w:val="00025CAE"/>
    <w:rsid w:val="0002627B"/>
    <w:rsid w:val="0002660C"/>
    <w:rsid w:val="00026662"/>
    <w:rsid w:val="0002666E"/>
    <w:rsid w:val="000268E7"/>
    <w:rsid w:val="00026AA8"/>
    <w:rsid w:val="00026AD0"/>
    <w:rsid w:val="00026D96"/>
    <w:rsid w:val="00026D98"/>
    <w:rsid w:val="0002708B"/>
    <w:rsid w:val="00027293"/>
    <w:rsid w:val="00027727"/>
    <w:rsid w:val="00027979"/>
    <w:rsid w:val="0003087F"/>
    <w:rsid w:val="00030895"/>
    <w:rsid w:val="00031036"/>
    <w:rsid w:val="0003172D"/>
    <w:rsid w:val="000318FF"/>
    <w:rsid w:val="00031E43"/>
    <w:rsid w:val="00031E87"/>
    <w:rsid w:val="0003219B"/>
    <w:rsid w:val="000321E2"/>
    <w:rsid w:val="000322CE"/>
    <w:rsid w:val="0003237A"/>
    <w:rsid w:val="00032911"/>
    <w:rsid w:val="00032C17"/>
    <w:rsid w:val="0003330F"/>
    <w:rsid w:val="00033330"/>
    <w:rsid w:val="000338C6"/>
    <w:rsid w:val="00033B26"/>
    <w:rsid w:val="00033DC7"/>
    <w:rsid w:val="00033E1F"/>
    <w:rsid w:val="00033E80"/>
    <w:rsid w:val="000344BF"/>
    <w:rsid w:val="00034508"/>
    <w:rsid w:val="00034549"/>
    <w:rsid w:val="000345DC"/>
    <w:rsid w:val="000349F5"/>
    <w:rsid w:val="00034E8F"/>
    <w:rsid w:val="00035688"/>
    <w:rsid w:val="000358AF"/>
    <w:rsid w:val="000359AA"/>
    <w:rsid w:val="000363E0"/>
    <w:rsid w:val="000365DD"/>
    <w:rsid w:val="000373C9"/>
    <w:rsid w:val="0003740E"/>
    <w:rsid w:val="000379BB"/>
    <w:rsid w:val="00037BF6"/>
    <w:rsid w:val="00037C16"/>
    <w:rsid w:val="00037C2E"/>
    <w:rsid w:val="00037E39"/>
    <w:rsid w:val="00037F5F"/>
    <w:rsid w:val="00037FE3"/>
    <w:rsid w:val="000400BB"/>
    <w:rsid w:val="00040444"/>
    <w:rsid w:val="00040603"/>
    <w:rsid w:val="0004071F"/>
    <w:rsid w:val="000408C3"/>
    <w:rsid w:val="0004096A"/>
    <w:rsid w:val="00040FC0"/>
    <w:rsid w:val="000414B9"/>
    <w:rsid w:val="00041612"/>
    <w:rsid w:val="0004231E"/>
    <w:rsid w:val="000429A2"/>
    <w:rsid w:val="00043DC7"/>
    <w:rsid w:val="00043E78"/>
    <w:rsid w:val="00044323"/>
    <w:rsid w:val="00044331"/>
    <w:rsid w:val="0004452D"/>
    <w:rsid w:val="0004479C"/>
    <w:rsid w:val="00044964"/>
    <w:rsid w:val="00045209"/>
    <w:rsid w:val="00045645"/>
    <w:rsid w:val="00045BEB"/>
    <w:rsid w:val="00045C5C"/>
    <w:rsid w:val="0004655F"/>
    <w:rsid w:val="0004656F"/>
    <w:rsid w:val="00046646"/>
    <w:rsid w:val="0004696B"/>
    <w:rsid w:val="00046E68"/>
    <w:rsid w:val="00047269"/>
    <w:rsid w:val="0004731C"/>
    <w:rsid w:val="000473BB"/>
    <w:rsid w:val="000476D2"/>
    <w:rsid w:val="00047D3E"/>
    <w:rsid w:val="0005020D"/>
    <w:rsid w:val="00050467"/>
    <w:rsid w:val="0005047A"/>
    <w:rsid w:val="000507E3"/>
    <w:rsid w:val="00050A7B"/>
    <w:rsid w:val="00050F90"/>
    <w:rsid w:val="00051CB9"/>
    <w:rsid w:val="00051DC3"/>
    <w:rsid w:val="0005201C"/>
    <w:rsid w:val="0005244D"/>
    <w:rsid w:val="00052D51"/>
    <w:rsid w:val="00052D68"/>
    <w:rsid w:val="00052E50"/>
    <w:rsid w:val="000534F7"/>
    <w:rsid w:val="00053558"/>
    <w:rsid w:val="0005395F"/>
    <w:rsid w:val="00053DCF"/>
    <w:rsid w:val="00053F04"/>
    <w:rsid w:val="00054332"/>
    <w:rsid w:val="00055227"/>
    <w:rsid w:val="0005536F"/>
    <w:rsid w:val="00055B7B"/>
    <w:rsid w:val="00055BCD"/>
    <w:rsid w:val="00055E3C"/>
    <w:rsid w:val="00056105"/>
    <w:rsid w:val="00056457"/>
    <w:rsid w:val="000566D0"/>
    <w:rsid w:val="000568FF"/>
    <w:rsid w:val="00056940"/>
    <w:rsid w:val="00056B55"/>
    <w:rsid w:val="00056DF2"/>
    <w:rsid w:val="00057004"/>
    <w:rsid w:val="0005725C"/>
    <w:rsid w:val="0005767B"/>
    <w:rsid w:val="00057A29"/>
    <w:rsid w:val="00057A6B"/>
    <w:rsid w:val="00057D43"/>
    <w:rsid w:val="000602A9"/>
    <w:rsid w:val="0006078A"/>
    <w:rsid w:val="000613A1"/>
    <w:rsid w:val="00061556"/>
    <w:rsid w:val="00061B91"/>
    <w:rsid w:val="00061C2C"/>
    <w:rsid w:val="00061DEC"/>
    <w:rsid w:val="00062433"/>
    <w:rsid w:val="0006305F"/>
    <w:rsid w:val="00063246"/>
    <w:rsid w:val="00063B70"/>
    <w:rsid w:val="00063CC7"/>
    <w:rsid w:val="000642DD"/>
    <w:rsid w:val="000646E0"/>
    <w:rsid w:val="000650B6"/>
    <w:rsid w:val="000653CA"/>
    <w:rsid w:val="00065498"/>
    <w:rsid w:val="00065583"/>
    <w:rsid w:val="00065735"/>
    <w:rsid w:val="00065758"/>
    <w:rsid w:val="00065F01"/>
    <w:rsid w:val="00065F52"/>
    <w:rsid w:val="00066190"/>
    <w:rsid w:val="00066275"/>
    <w:rsid w:val="00066895"/>
    <w:rsid w:val="000669DC"/>
    <w:rsid w:val="00067443"/>
    <w:rsid w:val="000674A7"/>
    <w:rsid w:val="000677E0"/>
    <w:rsid w:val="00067E34"/>
    <w:rsid w:val="00067E7A"/>
    <w:rsid w:val="00070001"/>
    <w:rsid w:val="000705C9"/>
    <w:rsid w:val="000706C3"/>
    <w:rsid w:val="00071416"/>
    <w:rsid w:val="00071795"/>
    <w:rsid w:val="000719F4"/>
    <w:rsid w:val="00072445"/>
    <w:rsid w:val="00072BB1"/>
    <w:rsid w:val="00072BF5"/>
    <w:rsid w:val="00073128"/>
    <w:rsid w:val="00073139"/>
    <w:rsid w:val="00073140"/>
    <w:rsid w:val="00073459"/>
    <w:rsid w:val="00073B65"/>
    <w:rsid w:val="00073FFE"/>
    <w:rsid w:val="00075919"/>
    <w:rsid w:val="00075993"/>
    <w:rsid w:val="000769DB"/>
    <w:rsid w:val="00076A18"/>
    <w:rsid w:val="00076E91"/>
    <w:rsid w:val="00077099"/>
    <w:rsid w:val="000772AB"/>
    <w:rsid w:val="00077366"/>
    <w:rsid w:val="00077932"/>
    <w:rsid w:val="000779E8"/>
    <w:rsid w:val="00077A99"/>
    <w:rsid w:val="00077DCA"/>
    <w:rsid w:val="00077EC0"/>
    <w:rsid w:val="000805DE"/>
    <w:rsid w:val="0008090A"/>
    <w:rsid w:val="000809DE"/>
    <w:rsid w:val="0008100C"/>
    <w:rsid w:val="00081056"/>
    <w:rsid w:val="00081112"/>
    <w:rsid w:val="00081BFA"/>
    <w:rsid w:val="000821A6"/>
    <w:rsid w:val="0008228F"/>
    <w:rsid w:val="0008230D"/>
    <w:rsid w:val="00082F5F"/>
    <w:rsid w:val="000830D9"/>
    <w:rsid w:val="00083266"/>
    <w:rsid w:val="00083499"/>
    <w:rsid w:val="0008358E"/>
    <w:rsid w:val="000837D9"/>
    <w:rsid w:val="000839DB"/>
    <w:rsid w:val="00083B68"/>
    <w:rsid w:val="00083E29"/>
    <w:rsid w:val="0008408F"/>
    <w:rsid w:val="000842A9"/>
    <w:rsid w:val="000843A4"/>
    <w:rsid w:val="00084A2E"/>
    <w:rsid w:val="00084AD6"/>
    <w:rsid w:val="00084D9B"/>
    <w:rsid w:val="0008596C"/>
    <w:rsid w:val="000859FE"/>
    <w:rsid w:val="000860AC"/>
    <w:rsid w:val="0008669D"/>
    <w:rsid w:val="00086B91"/>
    <w:rsid w:val="00086CF7"/>
    <w:rsid w:val="0008721F"/>
    <w:rsid w:val="000873F6"/>
    <w:rsid w:val="000878A7"/>
    <w:rsid w:val="00087BB3"/>
    <w:rsid w:val="000900CD"/>
    <w:rsid w:val="000901C1"/>
    <w:rsid w:val="000901ED"/>
    <w:rsid w:val="00090438"/>
    <w:rsid w:val="0009043C"/>
    <w:rsid w:val="00090849"/>
    <w:rsid w:val="00090F6C"/>
    <w:rsid w:val="00091181"/>
    <w:rsid w:val="0009165B"/>
    <w:rsid w:val="00091822"/>
    <w:rsid w:val="000925F3"/>
    <w:rsid w:val="00092ADA"/>
    <w:rsid w:val="00092BA9"/>
    <w:rsid w:val="0009348D"/>
    <w:rsid w:val="00093857"/>
    <w:rsid w:val="00093FF0"/>
    <w:rsid w:val="000942BE"/>
    <w:rsid w:val="000948BB"/>
    <w:rsid w:val="000952CB"/>
    <w:rsid w:val="000955D6"/>
    <w:rsid w:val="00095EB2"/>
    <w:rsid w:val="0009606A"/>
    <w:rsid w:val="00096428"/>
    <w:rsid w:val="000969E6"/>
    <w:rsid w:val="000969F2"/>
    <w:rsid w:val="00096E08"/>
    <w:rsid w:val="00096F0D"/>
    <w:rsid w:val="00097565"/>
    <w:rsid w:val="00097C53"/>
    <w:rsid w:val="00097F26"/>
    <w:rsid w:val="000A0C91"/>
    <w:rsid w:val="000A0FB1"/>
    <w:rsid w:val="000A12CF"/>
    <w:rsid w:val="000A12FC"/>
    <w:rsid w:val="000A130D"/>
    <w:rsid w:val="000A13FB"/>
    <w:rsid w:val="000A14E6"/>
    <w:rsid w:val="000A15CC"/>
    <w:rsid w:val="000A16F3"/>
    <w:rsid w:val="000A1B26"/>
    <w:rsid w:val="000A203C"/>
    <w:rsid w:val="000A23D0"/>
    <w:rsid w:val="000A2A68"/>
    <w:rsid w:val="000A2F20"/>
    <w:rsid w:val="000A3122"/>
    <w:rsid w:val="000A341F"/>
    <w:rsid w:val="000A35EF"/>
    <w:rsid w:val="000A3C2C"/>
    <w:rsid w:val="000A3C78"/>
    <w:rsid w:val="000A45B1"/>
    <w:rsid w:val="000A4890"/>
    <w:rsid w:val="000A4C49"/>
    <w:rsid w:val="000A55B4"/>
    <w:rsid w:val="000A5722"/>
    <w:rsid w:val="000A5A5C"/>
    <w:rsid w:val="000A659B"/>
    <w:rsid w:val="000A69C0"/>
    <w:rsid w:val="000A6F39"/>
    <w:rsid w:val="000A714C"/>
    <w:rsid w:val="000A7B16"/>
    <w:rsid w:val="000B00A2"/>
    <w:rsid w:val="000B02E9"/>
    <w:rsid w:val="000B08DF"/>
    <w:rsid w:val="000B0AAA"/>
    <w:rsid w:val="000B1338"/>
    <w:rsid w:val="000B2642"/>
    <w:rsid w:val="000B311D"/>
    <w:rsid w:val="000B3688"/>
    <w:rsid w:val="000B37BF"/>
    <w:rsid w:val="000B3ED0"/>
    <w:rsid w:val="000B3F0C"/>
    <w:rsid w:val="000B3FEF"/>
    <w:rsid w:val="000B465A"/>
    <w:rsid w:val="000B4954"/>
    <w:rsid w:val="000B49C6"/>
    <w:rsid w:val="000B4ACD"/>
    <w:rsid w:val="000B4EC5"/>
    <w:rsid w:val="000B5015"/>
    <w:rsid w:val="000B572F"/>
    <w:rsid w:val="000B57EC"/>
    <w:rsid w:val="000B5827"/>
    <w:rsid w:val="000B5883"/>
    <w:rsid w:val="000B596A"/>
    <w:rsid w:val="000B5D9D"/>
    <w:rsid w:val="000B6021"/>
    <w:rsid w:val="000B65A8"/>
    <w:rsid w:val="000B65B1"/>
    <w:rsid w:val="000B6859"/>
    <w:rsid w:val="000B6AA0"/>
    <w:rsid w:val="000B6CE1"/>
    <w:rsid w:val="000B7124"/>
    <w:rsid w:val="000B739B"/>
    <w:rsid w:val="000B7412"/>
    <w:rsid w:val="000B761C"/>
    <w:rsid w:val="000B7672"/>
    <w:rsid w:val="000B78F4"/>
    <w:rsid w:val="000B7A95"/>
    <w:rsid w:val="000C0154"/>
    <w:rsid w:val="000C022C"/>
    <w:rsid w:val="000C0524"/>
    <w:rsid w:val="000C0745"/>
    <w:rsid w:val="000C0A78"/>
    <w:rsid w:val="000C0FD7"/>
    <w:rsid w:val="000C10C5"/>
    <w:rsid w:val="000C185A"/>
    <w:rsid w:val="000C1AE1"/>
    <w:rsid w:val="000C1D27"/>
    <w:rsid w:val="000C1F50"/>
    <w:rsid w:val="000C26E7"/>
    <w:rsid w:val="000C27AE"/>
    <w:rsid w:val="000C2DD4"/>
    <w:rsid w:val="000C3054"/>
    <w:rsid w:val="000C432D"/>
    <w:rsid w:val="000C4345"/>
    <w:rsid w:val="000C49C3"/>
    <w:rsid w:val="000C4CFE"/>
    <w:rsid w:val="000C4D43"/>
    <w:rsid w:val="000C534A"/>
    <w:rsid w:val="000C5A44"/>
    <w:rsid w:val="000C5AF7"/>
    <w:rsid w:val="000C5B40"/>
    <w:rsid w:val="000C5D72"/>
    <w:rsid w:val="000C61E0"/>
    <w:rsid w:val="000C659D"/>
    <w:rsid w:val="000C6623"/>
    <w:rsid w:val="000C6966"/>
    <w:rsid w:val="000C6D3F"/>
    <w:rsid w:val="000C6E07"/>
    <w:rsid w:val="000C768B"/>
    <w:rsid w:val="000C7AF0"/>
    <w:rsid w:val="000D0248"/>
    <w:rsid w:val="000D05A9"/>
    <w:rsid w:val="000D06D4"/>
    <w:rsid w:val="000D0B46"/>
    <w:rsid w:val="000D0D42"/>
    <w:rsid w:val="000D0E2B"/>
    <w:rsid w:val="000D0FA1"/>
    <w:rsid w:val="000D13CA"/>
    <w:rsid w:val="000D18BB"/>
    <w:rsid w:val="000D1D35"/>
    <w:rsid w:val="000D1F71"/>
    <w:rsid w:val="000D20EC"/>
    <w:rsid w:val="000D218B"/>
    <w:rsid w:val="000D21EC"/>
    <w:rsid w:val="000D22A3"/>
    <w:rsid w:val="000D3292"/>
    <w:rsid w:val="000D3848"/>
    <w:rsid w:val="000D3A42"/>
    <w:rsid w:val="000D3BEC"/>
    <w:rsid w:val="000D3BEE"/>
    <w:rsid w:val="000D3D99"/>
    <w:rsid w:val="000D42B9"/>
    <w:rsid w:val="000D4B22"/>
    <w:rsid w:val="000D4D2B"/>
    <w:rsid w:val="000D55FD"/>
    <w:rsid w:val="000D595B"/>
    <w:rsid w:val="000D5A19"/>
    <w:rsid w:val="000D5D7C"/>
    <w:rsid w:val="000D60FB"/>
    <w:rsid w:val="000D62A1"/>
    <w:rsid w:val="000D6305"/>
    <w:rsid w:val="000D63A3"/>
    <w:rsid w:val="000D63D6"/>
    <w:rsid w:val="000D652B"/>
    <w:rsid w:val="000D6754"/>
    <w:rsid w:val="000D6E6D"/>
    <w:rsid w:val="000D6F9E"/>
    <w:rsid w:val="000D7015"/>
    <w:rsid w:val="000D792B"/>
    <w:rsid w:val="000E005A"/>
    <w:rsid w:val="000E0D47"/>
    <w:rsid w:val="000E0E8F"/>
    <w:rsid w:val="000E10C1"/>
    <w:rsid w:val="000E130C"/>
    <w:rsid w:val="000E21D3"/>
    <w:rsid w:val="000E2204"/>
    <w:rsid w:val="000E225A"/>
    <w:rsid w:val="000E246D"/>
    <w:rsid w:val="000E2474"/>
    <w:rsid w:val="000E25FF"/>
    <w:rsid w:val="000E2838"/>
    <w:rsid w:val="000E293F"/>
    <w:rsid w:val="000E2B58"/>
    <w:rsid w:val="000E2FDD"/>
    <w:rsid w:val="000E321B"/>
    <w:rsid w:val="000E4212"/>
    <w:rsid w:val="000E426C"/>
    <w:rsid w:val="000E4482"/>
    <w:rsid w:val="000E4EFC"/>
    <w:rsid w:val="000E5558"/>
    <w:rsid w:val="000E5570"/>
    <w:rsid w:val="000E557F"/>
    <w:rsid w:val="000E57EB"/>
    <w:rsid w:val="000E5940"/>
    <w:rsid w:val="000E6092"/>
    <w:rsid w:val="000E66F7"/>
    <w:rsid w:val="000E6EE0"/>
    <w:rsid w:val="000E7141"/>
    <w:rsid w:val="000E7576"/>
    <w:rsid w:val="000E7B40"/>
    <w:rsid w:val="000E7E7C"/>
    <w:rsid w:val="000E7F4D"/>
    <w:rsid w:val="000F0317"/>
    <w:rsid w:val="000F0573"/>
    <w:rsid w:val="000F05B3"/>
    <w:rsid w:val="000F08B8"/>
    <w:rsid w:val="000F0D70"/>
    <w:rsid w:val="000F0EEE"/>
    <w:rsid w:val="000F0F36"/>
    <w:rsid w:val="000F1587"/>
    <w:rsid w:val="000F1AAD"/>
    <w:rsid w:val="000F1B90"/>
    <w:rsid w:val="000F244E"/>
    <w:rsid w:val="000F2AC5"/>
    <w:rsid w:val="000F2BA4"/>
    <w:rsid w:val="000F2E37"/>
    <w:rsid w:val="000F2E4A"/>
    <w:rsid w:val="000F2E6D"/>
    <w:rsid w:val="000F30B0"/>
    <w:rsid w:val="000F3328"/>
    <w:rsid w:val="000F3864"/>
    <w:rsid w:val="000F3B91"/>
    <w:rsid w:val="000F3E40"/>
    <w:rsid w:val="000F3F3F"/>
    <w:rsid w:val="000F43F1"/>
    <w:rsid w:val="000F46CD"/>
    <w:rsid w:val="000F53F5"/>
    <w:rsid w:val="000F55E0"/>
    <w:rsid w:val="000F56D0"/>
    <w:rsid w:val="000F595C"/>
    <w:rsid w:val="000F5E62"/>
    <w:rsid w:val="000F5FFA"/>
    <w:rsid w:val="000F610F"/>
    <w:rsid w:val="000F61A9"/>
    <w:rsid w:val="000F69F3"/>
    <w:rsid w:val="000F6CE4"/>
    <w:rsid w:val="000F7614"/>
    <w:rsid w:val="000F7A5A"/>
    <w:rsid w:val="000F7CF9"/>
    <w:rsid w:val="00100213"/>
    <w:rsid w:val="00100AC5"/>
    <w:rsid w:val="00100AC8"/>
    <w:rsid w:val="00100F69"/>
    <w:rsid w:val="00100F7D"/>
    <w:rsid w:val="00100FD9"/>
    <w:rsid w:val="00101665"/>
    <w:rsid w:val="001016F3"/>
    <w:rsid w:val="00101905"/>
    <w:rsid w:val="00101B22"/>
    <w:rsid w:val="00101B3E"/>
    <w:rsid w:val="00101E6F"/>
    <w:rsid w:val="001022C2"/>
    <w:rsid w:val="001023B5"/>
    <w:rsid w:val="00102ADE"/>
    <w:rsid w:val="00102E3A"/>
    <w:rsid w:val="00103160"/>
    <w:rsid w:val="001032B5"/>
    <w:rsid w:val="00103370"/>
    <w:rsid w:val="001038FC"/>
    <w:rsid w:val="001039AD"/>
    <w:rsid w:val="00103A05"/>
    <w:rsid w:val="00103D0E"/>
    <w:rsid w:val="001044B2"/>
    <w:rsid w:val="00104B5A"/>
    <w:rsid w:val="00104F8D"/>
    <w:rsid w:val="001056F8"/>
    <w:rsid w:val="00105701"/>
    <w:rsid w:val="00105B7A"/>
    <w:rsid w:val="00105BEB"/>
    <w:rsid w:val="00105C15"/>
    <w:rsid w:val="00105D2B"/>
    <w:rsid w:val="00105F52"/>
    <w:rsid w:val="00106138"/>
    <w:rsid w:val="0010680B"/>
    <w:rsid w:val="00106B79"/>
    <w:rsid w:val="00106D45"/>
    <w:rsid w:val="0010719E"/>
    <w:rsid w:val="0010746E"/>
    <w:rsid w:val="00107659"/>
    <w:rsid w:val="00107BBA"/>
    <w:rsid w:val="00107BC0"/>
    <w:rsid w:val="00107E12"/>
    <w:rsid w:val="0011001A"/>
    <w:rsid w:val="001103BF"/>
    <w:rsid w:val="001106C9"/>
    <w:rsid w:val="00110A68"/>
    <w:rsid w:val="00110C54"/>
    <w:rsid w:val="00110E70"/>
    <w:rsid w:val="00111042"/>
    <w:rsid w:val="001113D1"/>
    <w:rsid w:val="00111AE2"/>
    <w:rsid w:val="00111B28"/>
    <w:rsid w:val="00112306"/>
    <w:rsid w:val="00112335"/>
    <w:rsid w:val="001124C7"/>
    <w:rsid w:val="001128ED"/>
    <w:rsid w:val="00112D4A"/>
    <w:rsid w:val="001131A1"/>
    <w:rsid w:val="00113235"/>
    <w:rsid w:val="00113342"/>
    <w:rsid w:val="0011367E"/>
    <w:rsid w:val="00113A43"/>
    <w:rsid w:val="00113A7A"/>
    <w:rsid w:val="001149A9"/>
    <w:rsid w:val="00114A58"/>
    <w:rsid w:val="00114C1B"/>
    <w:rsid w:val="00114E2C"/>
    <w:rsid w:val="00114F1D"/>
    <w:rsid w:val="001152FE"/>
    <w:rsid w:val="00115437"/>
    <w:rsid w:val="001154A4"/>
    <w:rsid w:val="0011595E"/>
    <w:rsid w:val="00115CAF"/>
    <w:rsid w:val="001168F3"/>
    <w:rsid w:val="0011701F"/>
    <w:rsid w:val="00117173"/>
    <w:rsid w:val="001173B0"/>
    <w:rsid w:val="0011758D"/>
    <w:rsid w:val="00117680"/>
    <w:rsid w:val="00120755"/>
    <w:rsid w:val="001207C8"/>
    <w:rsid w:val="001209DB"/>
    <w:rsid w:val="001210FA"/>
    <w:rsid w:val="001216AA"/>
    <w:rsid w:val="001217A0"/>
    <w:rsid w:val="00121AE2"/>
    <w:rsid w:val="0012245F"/>
    <w:rsid w:val="0012263D"/>
    <w:rsid w:val="0012294E"/>
    <w:rsid w:val="00122B60"/>
    <w:rsid w:val="00122D1C"/>
    <w:rsid w:val="00122ECE"/>
    <w:rsid w:val="001231A8"/>
    <w:rsid w:val="00123297"/>
    <w:rsid w:val="00123597"/>
    <w:rsid w:val="0012365A"/>
    <w:rsid w:val="001236FC"/>
    <w:rsid w:val="00123731"/>
    <w:rsid w:val="00123A5C"/>
    <w:rsid w:val="00123AEC"/>
    <w:rsid w:val="00123EAC"/>
    <w:rsid w:val="00123F25"/>
    <w:rsid w:val="00123F8E"/>
    <w:rsid w:val="001246B9"/>
    <w:rsid w:val="001249DD"/>
    <w:rsid w:val="00124B03"/>
    <w:rsid w:val="00124BB2"/>
    <w:rsid w:val="00124C24"/>
    <w:rsid w:val="0012584C"/>
    <w:rsid w:val="00125B5F"/>
    <w:rsid w:val="00125F69"/>
    <w:rsid w:val="00125F94"/>
    <w:rsid w:val="0012655E"/>
    <w:rsid w:val="00126B53"/>
    <w:rsid w:val="00126C0D"/>
    <w:rsid w:val="0012702D"/>
    <w:rsid w:val="001272B6"/>
    <w:rsid w:val="00127546"/>
    <w:rsid w:val="00127667"/>
    <w:rsid w:val="00127D63"/>
    <w:rsid w:val="00130530"/>
    <w:rsid w:val="001307CC"/>
    <w:rsid w:val="001308CC"/>
    <w:rsid w:val="001310EB"/>
    <w:rsid w:val="00131137"/>
    <w:rsid w:val="0013139F"/>
    <w:rsid w:val="00131AB4"/>
    <w:rsid w:val="00131F5F"/>
    <w:rsid w:val="00132457"/>
    <w:rsid w:val="00132739"/>
    <w:rsid w:val="0013275E"/>
    <w:rsid w:val="00132788"/>
    <w:rsid w:val="00132921"/>
    <w:rsid w:val="00132A80"/>
    <w:rsid w:val="00132BA3"/>
    <w:rsid w:val="001334F3"/>
    <w:rsid w:val="001336CA"/>
    <w:rsid w:val="00133825"/>
    <w:rsid w:val="00133BB5"/>
    <w:rsid w:val="00133D8B"/>
    <w:rsid w:val="00133E5F"/>
    <w:rsid w:val="001341F7"/>
    <w:rsid w:val="001344C4"/>
    <w:rsid w:val="001346C3"/>
    <w:rsid w:val="001349AC"/>
    <w:rsid w:val="00134CE6"/>
    <w:rsid w:val="00135059"/>
    <w:rsid w:val="001351C3"/>
    <w:rsid w:val="00135337"/>
    <w:rsid w:val="00135FB9"/>
    <w:rsid w:val="00135FF4"/>
    <w:rsid w:val="001362A5"/>
    <w:rsid w:val="001363F4"/>
    <w:rsid w:val="0013675F"/>
    <w:rsid w:val="00136B24"/>
    <w:rsid w:val="00136C7F"/>
    <w:rsid w:val="00136CA0"/>
    <w:rsid w:val="00136E62"/>
    <w:rsid w:val="0014036E"/>
    <w:rsid w:val="00140420"/>
    <w:rsid w:val="0014064D"/>
    <w:rsid w:val="001406BC"/>
    <w:rsid w:val="00141597"/>
    <w:rsid w:val="00141F7A"/>
    <w:rsid w:val="0014239E"/>
    <w:rsid w:val="001425A9"/>
    <w:rsid w:val="00142A4F"/>
    <w:rsid w:val="00143332"/>
    <w:rsid w:val="001434B9"/>
    <w:rsid w:val="001434EC"/>
    <w:rsid w:val="001435C0"/>
    <w:rsid w:val="00143877"/>
    <w:rsid w:val="00143A11"/>
    <w:rsid w:val="00143FC0"/>
    <w:rsid w:val="001441A7"/>
    <w:rsid w:val="00144213"/>
    <w:rsid w:val="001449E8"/>
    <w:rsid w:val="00144B81"/>
    <w:rsid w:val="00144D3A"/>
    <w:rsid w:val="00144E96"/>
    <w:rsid w:val="00144EFD"/>
    <w:rsid w:val="00145460"/>
    <w:rsid w:val="00145812"/>
    <w:rsid w:val="00145A23"/>
    <w:rsid w:val="00145A48"/>
    <w:rsid w:val="00145CEB"/>
    <w:rsid w:val="00146074"/>
    <w:rsid w:val="0014644D"/>
    <w:rsid w:val="00146585"/>
    <w:rsid w:val="0014668D"/>
    <w:rsid w:val="001466A5"/>
    <w:rsid w:val="00146F6F"/>
    <w:rsid w:val="001470F1"/>
    <w:rsid w:val="001471CF"/>
    <w:rsid w:val="0014759D"/>
    <w:rsid w:val="001478FA"/>
    <w:rsid w:val="00147AA5"/>
    <w:rsid w:val="00147AB4"/>
    <w:rsid w:val="00147E76"/>
    <w:rsid w:val="00150399"/>
    <w:rsid w:val="00150841"/>
    <w:rsid w:val="00150B0E"/>
    <w:rsid w:val="00150E1F"/>
    <w:rsid w:val="00150FF6"/>
    <w:rsid w:val="001517AB"/>
    <w:rsid w:val="00151A76"/>
    <w:rsid w:val="00151B35"/>
    <w:rsid w:val="00151DD9"/>
    <w:rsid w:val="001522D2"/>
    <w:rsid w:val="001524A3"/>
    <w:rsid w:val="001525D7"/>
    <w:rsid w:val="00152874"/>
    <w:rsid w:val="00152B78"/>
    <w:rsid w:val="001530B4"/>
    <w:rsid w:val="00153723"/>
    <w:rsid w:val="001539A5"/>
    <w:rsid w:val="00153A3E"/>
    <w:rsid w:val="00153BD6"/>
    <w:rsid w:val="00154503"/>
    <w:rsid w:val="001548F5"/>
    <w:rsid w:val="001548F6"/>
    <w:rsid w:val="001549C9"/>
    <w:rsid w:val="00154C25"/>
    <w:rsid w:val="00154F83"/>
    <w:rsid w:val="0015512E"/>
    <w:rsid w:val="001552C1"/>
    <w:rsid w:val="00155745"/>
    <w:rsid w:val="00155C28"/>
    <w:rsid w:val="00155D88"/>
    <w:rsid w:val="00155E76"/>
    <w:rsid w:val="00155E83"/>
    <w:rsid w:val="00155EF2"/>
    <w:rsid w:val="00155F22"/>
    <w:rsid w:val="00156896"/>
    <w:rsid w:val="00156C90"/>
    <w:rsid w:val="00156E29"/>
    <w:rsid w:val="00156F24"/>
    <w:rsid w:val="00157704"/>
    <w:rsid w:val="00157FA3"/>
    <w:rsid w:val="00160351"/>
    <w:rsid w:val="00160626"/>
    <w:rsid w:val="00160813"/>
    <w:rsid w:val="00160873"/>
    <w:rsid w:val="001609B3"/>
    <w:rsid w:val="00160A2D"/>
    <w:rsid w:val="00160D6B"/>
    <w:rsid w:val="00160DE9"/>
    <w:rsid w:val="00160EC0"/>
    <w:rsid w:val="0016142B"/>
    <w:rsid w:val="00161662"/>
    <w:rsid w:val="001617D8"/>
    <w:rsid w:val="0016180E"/>
    <w:rsid w:val="00161AC6"/>
    <w:rsid w:val="00161AD4"/>
    <w:rsid w:val="00161CBB"/>
    <w:rsid w:val="00161CD2"/>
    <w:rsid w:val="00161FEC"/>
    <w:rsid w:val="00162097"/>
    <w:rsid w:val="001621B9"/>
    <w:rsid w:val="001628C3"/>
    <w:rsid w:val="00162A26"/>
    <w:rsid w:val="00162F5E"/>
    <w:rsid w:val="0016300B"/>
    <w:rsid w:val="001631E8"/>
    <w:rsid w:val="00163D07"/>
    <w:rsid w:val="00163DF8"/>
    <w:rsid w:val="0016457B"/>
    <w:rsid w:val="0016496D"/>
    <w:rsid w:val="00164BA2"/>
    <w:rsid w:val="00164E2B"/>
    <w:rsid w:val="00165072"/>
    <w:rsid w:val="001650F1"/>
    <w:rsid w:val="0016598A"/>
    <w:rsid w:val="001659BF"/>
    <w:rsid w:val="00165AC5"/>
    <w:rsid w:val="0016610D"/>
    <w:rsid w:val="0016682F"/>
    <w:rsid w:val="00166DAA"/>
    <w:rsid w:val="00166EEE"/>
    <w:rsid w:val="00170B93"/>
    <w:rsid w:val="00171211"/>
    <w:rsid w:val="0017138F"/>
    <w:rsid w:val="00171599"/>
    <w:rsid w:val="00171737"/>
    <w:rsid w:val="0017174A"/>
    <w:rsid w:val="001722FE"/>
    <w:rsid w:val="0017260A"/>
    <w:rsid w:val="00172CEE"/>
    <w:rsid w:val="00172D70"/>
    <w:rsid w:val="0017316E"/>
    <w:rsid w:val="00173479"/>
    <w:rsid w:val="00173A02"/>
    <w:rsid w:val="00174729"/>
    <w:rsid w:val="00174C34"/>
    <w:rsid w:val="00174F01"/>
    <w:rsid w:val="00175438"/>
    <w:rsid w:val="00175559"/>
    <w:rsid w:val="0017573A"/>
    <w:rsid w:val="00175E9B"/>
    <w:rsid w:val="00176ED4"/>
    <w:rsid w:val="0017715D"/>
    <w:rsid w:val="001772D5"/>
    <w:rsid w:val="00177B88"/>
    <w:rsid w:val="00180148"/>
    <w:rsid w:val="00180A78"/>
    <w:rsid w:val="00181493"/>
    <w:rsid w:val="00181569"/>
    <w:rsid w:val="00181820"/>
    <w:rsid w:val="001819FD"/>
    <w:rsid w:val="00181B05"/>
    <w:rsid w:val="00181B54"/>
    <w:rsid w:val="0018265D"/>
    <w:rsid w:val="00182DE9"/>
    <w:rsid w:val="00182F3F"/>
    <w:rsid w:val="00183329"/>
    <w:rsid w:val="00183413"/>
    <w:rsid w:val="001837DE"/>
    <w:rsid w:val="00183DA1"/>
    <w:rsid w:val="00183F76"/>
    <w:rsid w:val="00184250"/>
    <w:rsid w:val="00184274"/>
    <w:rsid w:val="00184C78"/>
    <w:rsid w:val="00184DB8"/>
    <w:rsid w:val="00185028"/>
    <w:rsid w:val="0018518B"/>
    <w:rsid w:val="001857E7"/>
    <w:rsid w:val="00185A59"/>
    <w:rsid w:val="00186025"/>
    <w:rsid w:val="001862C7"/>
    <w:rsid w:val="001864FA"/>
    <w:rsid w:val="00186506"/>
    <w:rsid w:val="001865B8"/>
    <w:rsid w:val="00186C6C"/>
    <w:rsid w:val="00186D6B"/>
    <w:rsid w:val="0018734C"/>
    <w:rsid w:val="0018747F"/>
    <w:rsid w:val="001877C6"/>
    <w:rsid w:val="00187B52"/>
    <w:rsid w:val="001900C7"/>
    <w:rsid w:val="00190215"/>
    <w:rsid w:val="00190268"/>
    <w:rsid w:val="00190626"/>
    <w:rsid w:val="00190E61"/>
    <w:rsid w:val="0019144E"/>
    <w:rsid w:val="0019151C"/>
    <w:rsid w:val="001918F6"/>
    <w:rsid w:val="001923A6"/>
    <w:rsid w:val="00192428"/>
    <w:rsid w:val="0019263E"/>
    <w:rsid w:val="00192B89"/>
    <w:rsid w:val="0019301D"/>
    <w:rsid w:val="00193486"/>
    <w:rsid w:val="001934CC"/>
    <w:rsid w:val="00193963"/>
    <w:rsid w:val="00193A24"/>
    <w:rsid w:val="00193AC5"/>
    <w:rsid w:val="00193C73"/>
    <w:rsid w:val="00193FFC"/>
    <w:rsid w:val="0019508A"/>
    <w:rsid w:val="001953FC"/>
    <w:rsid w:val="0019596C"/>
    <w:rsid w:val="00195977"/>
    <w:rsid w:val="00195980"/>
    <w:rsid w:val="00195AD5"/>
    <w:rsid w:val="00195B31"/>
    <w:rsid w:val="00196237"/>
    <w:rsid w:val="00196329"/>
    <w:rsid w:val="00196B32"/>
    <w:rsid w:val="00196CD4"/>
    <w:rsid w:val="00196CDA"/>
    <w:rsid w:val="00196F26"/>
    <w:rsid w:val="00197072"/>
    <w:rsid w:val="001972FA"/>
    <w:rsid w:val="00197802"/>
    <w:rsid w:val="00197C22"/>
    <w:rsid w:val="001A0147"/>
    <w:rsid w:val="001A020A"/>
    <w:rsid w:val="001A04DB"/>
    <w:rsid w:val="001A0D4B"/>
    <w:rsid w:val="001A103B"/>
    <w:rsid w:val="001A10AE"/>
    <w:rsid w:val="001A1372"/>
    <w:rsid w:val="001A19BF"/>
    <w:rsid w:val="001A21E0"/>
    <w:rsid w:val="001A224E"/>
    <w:rsid w:val="001A28F9"/>
    <w:rsid w:val="001A2972"/>
    <w:rsid w:val="001A2B51"/>
    <w:rsid w:val="001A33C0"/>
    <w:rsid w:val="001A3E98"/>
    <w:rsid w:val="001A3FFB"/>
    <w:rsid w:val="001A4AD8"/>
    <w:rsid w:val="001A4EC6"/>
    <w:rsid w:val="001A4FE8"/>
    <w:rsid w:val="001A5742"/>
    <w:rsid w:val="001A58DF"/>
    <w:rsid w:val="001A5E25"/>
    <w:rsid w:val="001A61E6"/>
    <w:rsid w:val="001A643B"/>
    <w:rsid w:val="001A6532"/>
    <w:rsid w:val="001A66B5"/>
    <w:rsid w:val="001A6DC6"/>
    <w:rsid w:val="001A70C3"/>
    <w:rsid w:val="001A7510"/>
    <w:rsid w:val="001A758C"/>
    <w:rsid w:val="001B0249"/>
    <w:rsid w:val="001B1110"/>
    <w:rsid w:val="001B11FD"/>
    <w:rsid w:val="001B1815"/>
    <w:rsid w:val="001B1C8B"/>
    <w:rsid w:val="001B1E13"/>
    <w:rsid w:val="001B2291"/>
    <w:rsid w:val="001B2490"/>
    <w:rsid w:val="001B24C5"/>
    <w:rsid w:val="001B2F6C"/>
    <w:rsid w:val="001B350E"/>
    <w:rsid w:val="001B36FE"/>
    <w:rsid w:val="001B4367"/>
    <w:rsid w:val="001B45B8"/>
    <w:rsid w:val="001B4AF5"/>
    <w:rsid w:val="001B4DB0"/>
    <w:rsid w:val="001B5098"/>
    <w:rsid w:val="001B5303"/>
    <w:rsid w:val="001B54BB"/>
    <w:rsid w:val="001B5A4E"/>
    <w:rsid w:val="001B5D3D"/>
    <w:rsid w:val="001B618E"/>
    <w:rsid w:val="001B66B5"/>
    <w:rsid w:val="001B6768"/>
    <w:rsid w:val="001B6C73"/>
    <w:rsid w:val="001B76BE"/>
    <w:rsid w:val="001B78C3"/>
    <w:rsid w:val="001B7DB7"/>
    <w:rsid w:val="001B7DCB"/>
    <w:rsid w:val="001C00D3"/>
    <w:rsid w:val="001C0345"/>
    <w:rsid w:val="001C0800"/>
    <w:rsid w:val="001C14E5"/>
    <w:rsid w:val="001C151B"/>
    <w:rsid w:val="001C1541"/>
    <w:rsid w:val="001C18A8"/>
    <w:rsid w:val="001C245B"/>
    <w:rsid w:val="001C2494"/>
    <w:rsid w:val="001C2F8C"/>
    <w:rsid w:val="001C301B"/>
    <w:rsid w:val="001C3402"/>
    <w:rsid w:val="001C393E"/>
    <w:rsid w:val="001C3B3B"/>
    <w:rsid w:val="001C42E2"/>
    <w:rsid w:val="001C4709"/>
    <w:rsid w:val="001C482E"/>
    <w:rsid w:val="001C496D"/>
    <w:rsid w:val="001C49B3"/>
    <w:rsid w:val="001C4A80"/>
    <w:rsid w:val="001C4AFA"/>
    <w:rsid w:val="001C504C"/>
    <w:rsid w:val="001C529F"/>
    <w:rsid w:val="001C52D5"/>
    <w:rsid w:val="001C5625"/>
    <w:rsid w:val="001C5646"/>
    <w:rsid w:val="001C5980"/>
    <w:rsid w:val="001C633A"/>
    <w:rsid w:val="001C653F"/>
    <w:rsid w:val="001C6807"/>
    <w:rsid w:val="001C6B90"/>
    <w:rsid w:val="001C71C5"/>
    <w:rsid w:val="001C73C5"/>
    <w:rsid w:val="001C7829"/>
    <w:rsid w:val="001C7D86"/>
    <w:rsid w:val="001C7F5B"/>
    <w:rsid w:val="001D0596"/>
    <w:rsid w:val="001D0CCB"/>
    <w:rsid w:val="001D0ED7"/>
    <w:rsid w:val="001D1348"/>
    <w:rsid w:val="001D171C"/>
    <w:rsid w:val="001D1724"/>
    <w:rsid w:val="001D1F28"/>
    <w:rsid w:val="001D23ED"/>
    <w:rsid w:val="001D253D"/>
    <w:rsid w:val="001D29A4"/>
    <w:rsid w:val="001D2C97"/>
    <w:rsid w:val="001D2DBB"/>
    <w:rsid w:val="001D360C"/>
    <w:rsid w:val="001D3AD8"/>
    <w:rsid w:val="001D3B2F"/>
    <w:rsid w:val="001D40C9"/>
    <w:rsid w:val="001D44F7"/>
    <w:rsid w:val="001D4C6D"/>
    <w:rsid w:val="001D5028"/>
    <w:rsid w:val="001D55AC"/>
    <w:rsid w:val="001D59F4"/>
    <w:rsid w:val="001D5C19"/>
    <w:rsid w:val="001D5D70"/>
    <w:rsid w:val="001D6074"/>
    <w:rsid w:val="001D6186"/>
    <w:rsid w:val="001D6950"/>
    <w:rsid w:val="001D7112"/>
    <w:rsid w:val="001D7299"/>
    <w:rsid w:val="001D7488"/>
    <w:rsid w:val="001D7739"/>
    <w:rsid w:val="001D7A69"/>
    <w:rsid w:val="001E011F"/>
    <w:rsid w:val="001E0293"/>
    <w:rsid w:val="001E03EC"/>
    <w:rsid w:val="001E0A8A"/>
    <w:rsid w:val="001E14FB"/>
    <w:rsid w:val="001E164C"/>
    <w:rsid w:val="001E1893"/>
    <w:rsid w:val="001E1C1F"/>
    <w:rsid w:val="001E1EC4"/>
    <w:rsid w:val="001E1F90"/>
    <w:rsid w:val="001E2331"/>
    <w:rsid w:val="001E2941"/>
    <w:rsid w:val="001E2D29"/>
    <w:rsid w:val="001E33AA"/>
    <w:rsid w:val="001E38F3"/>
    <w:rsid w:val="001E3933"/>
    <w:rsid w:val="001E3BF8"/>
    <w:rsid w:val="001E3C0B"/>
    <w:rsid w:val="001E3F00"/>
    <w:rsid w:val="001E42E8"/>
    <w:rsid w:val="001E43A3"/>
    <w:rsid w:val="001E48A2"/>
    <w:rsid w:val="001E4A0E"/>
    <w:rsid w:val="001E51DB"/>
    <w:rsid w:val="001E51FC"/>
    <w:rsid w:val="001E52EB"/>
    <w:rsid w:val="001E5600"/>
    <w:rsid w:val="001E5C9A"/>
    <w:rsid w:val="001E63FC"/>
    <w:rsid w:val="001E6474"/>
    <w:rsid w:val="001E6814"/>
    <w:rsid w:val="001E6D04"/>
    <w:rsid w:val="001E71E2"/>
    <w:rsid w:val="001E7536"/>
    <w:rsid w:val="001E757C"/>
    <w:rsid w:val="001E77F6"/>
    <w:rsid w:val="001E7C4A"/>
    <w:rsid w:val="001E7D97"/>
    <w:rsid w:val="001F0479"/>
    <w:rsid w:val="001F0A00"/>
    <w:rsid w:val="001F0B36"/>
    <w:rsid w:val="001F0B92"/>
    <w:rsid w:val="001F1863"/>
    <w:rsid w:val="001F18A7"/>
    <w:rsid w:val="001F1BBC"/>
    <w:rsid w:val="001F1BD9"/>
    <w:rsid w:val="001F1C9D"/>
    <w:rsid w:val="001F1CAE"/>
    <w:rsid w:val="001F1E37"/>
    <w:rsid w:val="001F2025"/>
    <w:rsid w:val="001F2197"/>
    <w:rsid w:val="001F224E"/>
    <w:rsid w:val="001F23EC"/>
    <w:rsid w:val="001F26AD"/>
    <w:rsid w:val="001F2988"/>
    <w:rsid w:val="001F2A45"/>
    <w:rsid w:val="001F2D1C"/>
    <w:rsid w:val="001F2E26"/>
    <w:rsid w:val="001F3351"/>
    <w:rsid w:val="001F3492"/>
    <w:rsid w:val="001F3658"/>
    <w:rsid w:val="001F376B"/>
    <w:rsid w:val="001F3922"/>
    <w:rsid w:val="001F3C9E"/>
    <w:rsid w:val="001F3D68"/>
    <w:rsid w:val="001F482D"/>
    <w:rsid w:val="001F4D35"/>
    <w:rsid w:val="001F566F"/>
    <w:rsid w:val="001F5D89"/>
    <w:rsid w:val="001F62AC"/>
    <w:rsid w:val="001F64DE"/>
    <w:rsid w:val="001F64DF"/>
    <w:rsid w:val="001F669E"/>
    <w:rsid w:val="001F6A43"/>
    <w:rsid w:val="001F6AF1"/>
    <w:rsid w:val="001F6E2F"/>
    <w:rsid w:val="001F6ED5"/>
    <w:rsid w:val="001F71E2"/>
    <w:rsid w:val="001F7329"/>
    <w:rsid w:val="001F7A94"/>
    <w:rsid w:val="001F7EA4"/>
    <w:rsid w:val="0020018B"/>
    <w:rsid w:val="00200350"/>
    <w:rsid w:val="00200429"/>
    <w:rsid w:val="00200B7D"/>
    <w:rsid w:val="00200C08"/>
    <w:rsid w:val="00200CD2"/>
    <w:rsid w:val="00200DD1"/>
    <w:rsid w:val="00200E37"/>
    <w:rsid w:val="00200F67"/>
    <w:rsid w:val="002010DE"/>
    <w:rsid w:val="00201656"/>
    <w:rsid w:val="00201EC9"/>
    <w:rsid w:val="00202230"/>
    <w:rsid w:val="0020224A"/>
    <w:rsid w:val="0020229A"/>
    <w:rsid w:val="002023C0"/>
    <w:rsid w:val="00202420"/>
    <w:rsid w:val="002028A1"/>
    <w:rsid w:val="00202B2E"/>
    <w:rsid w:val="002030E9"/>
    <w:rsid w:val="00203124"/>
    <w:rsid w:val="00203322"/>
    <w:rsid w:val="00203673"/>
    <w:rsid w:val="00203B51"/>
    <w:rsid w:val="00203B88"/>
    <w:rsid w:val="00204011"/>
    <w:rsid w:val="00204506"/>
    <w:rsid w:val="00204CEA"/>
    <w:rsid w:val="00204F96"/>
    <w:rsid w:val="00205036"/>
    <w:rsid w:val="002051A5"/>
    <w:rsid w:val="00205AF6"/>
    <w:rsid w:val="00205F31"/>
    <w:rsid w:val="002061FD"/>
    <w:rsid w:val="002065D2"/>
    <w:rsid w:val="002066E9"/>
    <w:rsid w:val="0020673F"/>
    <w:rsid w:val="0020683A"/>
    <w:rsid w:val="0020688E"/>
    <w:rsid w:val="0020696D"/>
    <w:rsid w:val="00206B83"/>
    <w:rsid w:val="00206EBB"/>
    <w:rsid w:val="00207087"/>
    <w:rsid w:val="00207301"/>
    <w:rsid w:val="002073E9"/>
    <w:rsid w:val="002074FB"/>
    <w:rsid w:val="00207846"/>
    <w:rsid w:val="002079F0"/>
    <w:rsid w:val="00207E3C"/>
    <w:rsid w:val="00207F17"/>
    <w:rsid w:val="00207F6A"/>
    <w:rsid w:val="00207F8D"/>
    <w:rsid w:val="002103C4"/>
    <w:rsid w:val="002104A7"/>
    <w:rsid w:val="0021064D"/>
    <w:rsid w:val="00210866"/>
    <w:rsid w:val="00210942"/>
    <w:rsid w:val="00210E40"/>
    <w:rsid w:val="002114A2"/>
    <w:rsid w:val="00211CF4"/>
    <w:rsid w:val="00211E56"/>
    <w:rsid w:val="002120C1"/>
    <w:rsid w:val="002124DA"/>
    <w:rsid w:val="002128EC"/>
    <w:rsid w:val="00212974"/>
    <w:rsid w:val="00212B5F"/>
    <w:rsid w:val="00212BA4"/>
    <w:rsid w:val="00213418"/>
    <w:rsid w:val="00213D50"/>
    <w:rsid w:val="00214A87"/>
    <w:rsid w:val="00214AA4"/>
    <w:rsid w:val="00214C8E"/>
    <w:rsid w:val="00214E69"/>
    <w:rsid w:val="002154E2"/>
    <w:rsid w:val="00215956"/>
    <w:rsid w:val="0021629D"/>
    <w:rsid w:val="0021651F"/>
    <w:rsid w:val="00216B5C"/>
    <w:rsid w:val="00216D1C"/>
    <w:rsid w:val="00216D96"/>
    <w:rsid w:val="00216F07"/>
    <w:rsid w:val="00217158"/>
    <w:rsid w:val="002174D3"/>
    <w:rsid w:val="00217FCE"/>
    <w:rsid w:val="00220483"/>
    <w:rsid w:val="00220533"/>
    <w:rsid w:val="002206AF"/>
    <w:rsid w:val="002206ED"/>
    <w:rsid w:val="0022075E"/>
    <w:rsid w:val="0022082F"/>
    <w:rsid w:val="00220C68"/>
    <w:rsid w:val="002211A4"/>
    <w:rsid w:val="00221662"/>
    <w:rsid w:val="0022191A"/>
    <w:rsid w:val="00221BC3"/>
    <w:rsid w:val="00221F0B"/>
    <w:rsid w:val="0022200E"/>
    <w:rsid w:val="002221E3"/>
    <w:rsid w:val="00222286"/>
    <w:rsid w:val="00223038"/>
    <w:rsid w:val="0022305C"/>
    <w:rsid w:val="0022312F"/>
    <w:rsid w:val="0022354B"/>
    <w:rsid w:val="0022372A"/>
    <w:rsid w:val="002237F6"/>
    <w:rsid w:val="00223997"/>
    <w:rsid w:val="00224066"/>
    <w:rsid w:val="002241DC"/>
    <w:rsid w:val="0022464B"/>
    <w:rsid w:val="002246DB"/>
    <w:rsid w:val="0022480D"/>
    <w:rsid w:val="00224817"/>
    <w:rsid w:val="0022493B"/>
    <w:rsid w:val="00224B07"/>
    <w:rsid w:val="002251ED"/>
    <w:rsid w:val="002256B7"/>
    <w:rsid w:val="00225761"/>
    <w:rsid w:val="00225775"/>
    <w:rsid w:val="00225A53"/>
    <w:rsid w:val="00225C60"/>
    <w:rsid w:val="00225D7F"/>
    <w:rsid w:val="00226254"/>
    <w:rsid w:val="00226335"/>
    <w:rsid w:val="0022671A"/>
    <w:rsid w:val="00226C03"/>
    <w:rsid w:val="0022715F"/>
    <w:rsid w:val="002271C0"/>
    <w:rsid w:val="002273D9"/>
    <w:rsid w:val="002276E9"/>
    <w:rsid w:val="00227B3B"/>
    <w:rsid w:val="00227C99"/>
    <w:rsid w:val="00227D16"/>
    <w:rsid w:val="00230567"/>
    <w:rsid w:val="00230A64"/>
    <w:rsid w:val="00231037"/>
    <w:rsid w:val="002317DE"/>
    <w:rsid w:val="00231856"/>
    <w:rsid w:val="002319F5"/>
    <w:rsid w:val="00231A77"/>
    <w:rsid w:val="002321A6"/>
    <w:rsid w:val="002323A1"/>
    <w:rsid w:val="002324C2"/>
    <w:rsid w:val="00232782"/>
    <w:rsid w:val="00232994"/>
    <w:rsid w:val="00232D24"/>
    <w:rsid w:val="0023363C"/>
    <w:rsid w:val="00233B27"/>
    <w:rsid w:val="00233D0C"/>
    <w:rsid w:val="00233F12"/>
    <w:rsid w:val="00234CE3"/>
    <w:rsid w:val="00234D0A"/>
    <w:rsid w:val="002362B4"/>
    <w:rsid w:val="00236386"/>
    <w:rsid w:val="002367BF"/>
    <w:rsid w:val="00236F10"/>
    <w:rsid w:val="002371BE"/>
    <w:rsid w:val="0023777B"/>
    <w:rsid w:val="00237960"/>
    <w:rsid w:val="00237A9F"/>
    <w:rsid w:val="00237EB5"/>
    <w:rsid w:val="00237F3E"/>
    <w:rsid w:val="002405C1"/>
    <w:rsid w:val="002405F6"/>
    <w:rsid w:val="00240710"/>
    <w:rsid w:val="00241A43"/>
    <w:rsid w:val="00241B05"/>
    <w:rsid w:val="00241B13"/>
    <w:rsid w:val="00241C4C"/>
    <w:rsid w:val="002420BC"/>
    <w:rsid w:val="002420C3"/>
    <w:rsid w:val="00242276"/>
    <w:rsid w:val="00242532"/>
    <w:rsid w:val="00242809"/>
    <w:rsid w:val="00242901"/>
    <w:rsid w:val="0024311E"/>
    <w:rsid w:val="00243D53"/>
    <w:rsid w:val="00243EDE"/>
    <w:rsid w:val="00243F9B"/>
    <w:rsid w:val="002447A0"/>
    <w:rsid w:val="00244E5F"/>
    <w:rsid w:val="002450BE"/>
    <w:rsid w:val="0024521A"/>
    <w:rsid w:val="00245236"/>
    <w:rsid w:val="0024533C"/>
    <w:rsid w:val="00245938"/>
    <w:rsid w:val="00245F9E"/>
    <w:rsid w:val="002461D5"/>
    <w:rsid w:val="00246934"/>
    <w:rsid w:val="00246BE6"/>
    <w:rsid w:val="00246F43"/>
    <w:rsid w:val="00246F8B"/>
    <w:rsid w:val="00250333"/>
    <w:rsid w:val="00250718"/>
    <w:rsid w:val="00250ACD"/>
    <w:rsid w:val="00250FE6"/>
    <w:rsid w:val="00251305"/>
    <w:rsid w:val="0025176D"/>
    <w:rsid w:val="0025180A"/>
    <w:rsid w:val="0025194B"/>
    <w:rsid w:val="00251969"/>
    <w:rsid w:val="00252650"/>
    <w:rsid w:val="002526CA"/>
    <w:rsid w:val="00252A77"/>
    <w:rsid w:val="00252B1E"/>
    <w:rsid w:val="00252B48"/>
    <w:rsid w:val="00252BD8"/>
    <w:rsid w:val="00252D7F"/>
    <w:rsid w:val="00253227"/>
    <w:rsid w:val="002534D0"/>
    <w:rsid w:val="002535B5"/>
    <w:rsid w:val="0025378E"/>
    <w:rsid w:val="002537CF"/>
    <w:rsid w:val="00253ACA"/>
    <w:rsid w:val="00253E10"/>
    <w:rsid w:val="00253E61"/>
    <w:rsid w:val="002547C9"/>
    <w:rsid w:val="00254F03"/>
    <w:rsid w:val="0025522D"/>
    <w:rsid w:val="00255385"/>
    <w:rsid w:val="002554CE"/>
    <w:rsid w:val="00255507"/>
    <w:rsid w:val="0025552C"/>
    <w:rsid w:val="0025586C"/>
    <w:rsid w:val="00255A7F"/>
    <w:rsid w:val="00255BE6"/>
    <w:rsid w:val="00255C03"/>
    <w:rsid w:val="00255C10"/>
    <w:rsid w:val="002569C5"/>
    <w:rsid w:val="00256E73"/>
    <w:rsid w:val="00256F9C"/>
    <w:rsid w:val="0025767A"/>
    <w:rsid w:val="002578CF"/>
    <w:rsid w:val="0026049A"/>
    <w:rsid w:val="00260857"/>
    <w:rsid w:val="0026085C"/>
    <w:rsid w:val="00260869"/>
    <w:rsid w:val="00260ACA"/>
    <w:rsid w:val="00260CDD"/>
    <w:rsid w:val="002614A7"/>
    <w:rsid w:val="00261517"/>
    <w:rsid w:val="002617C5"/>
    <w:rsid w:val="002617E5"/>
    <w:rsid w:val="00261A09"/>
    <w:rsid w:val="00261D7D"/>
    <w:rsid w:val="00261F15"/>
    <w:rsid w:val="00262A6B"/>
    <w:rsid w:val="00262A97"/>
    <w:rsid w:val="00262E4D"/>
    <w:rsid w:val="0026306C"/>
    <w:rsid w:val="0026317F"/>
    <w:rsid w:val="002633D9"/>
    <w:rsid w:val="002636A1"/>
    <w:rsid w:val="002639B9"/>
    <w:rsid w:val="00263A21"/>
    <w:rsid w:val="00263DFE"/>
    <w:rsid w:val="00263F17"/>
    <w:rsid w:val="00263FA7"/>
    <w:rsid w:val="0026409E"/>
    <w:rsid w:val="00264337"/>
    <w:rsid w:val="0026480B"/>
    <w:rsid w:val="002649D8"/>
    <w:rsid w:val="00264DDE"/>
    <w:rsid w:val="00265093"/>
    <w:rsid w:val="002650DA"/>
    <w:rsid w:val="002651DE"/>
    <w:rsid w:val="00265D34"/>
    <w:rsid w:val="00265DDB"/>
    <w:rsid w:val="0026626B"/>
    <w:rsid w:val="002665A9"/>
    <w:rsid w:val="00266B16"/>
    <w:rsid w:val="00266B48"/>
    <w:rsid w:val="002676E0"/>
    <w:rsid w:val="00267890"/>
    <w:rsid w:val="00267A16"/>
    <w:rsid w:val="00270383"/>
    <w:rsid w:val="00270802"/>
    <w:rsid w:val="00270845"/>
    <w:rsid w:val="00270E2B"/>
    <w:rsid w:val="0027105F"/>
    <w:rsid w:val="002711A3"/>
    <w:rsid w:val="002712B1"/>
    <w:rsid w:val="002712F0"/>
    <w:rsid w:val="002715FE"/>
    <w:rsid w:val="00271678"/>
    <w:rsid w:val="002716BE"/>
    <w:rsid w:val="002718D0"/>
    <w:rsid w:val="00271B56"/>
    <w:rsid w:val="00271B8B"/>
    <w:rsid w:val="00271DC2"/>
    <w:rsid w:val="00271DFB"/>
    <w:rsid w:val="00271EAE"/>
    <w:rsid w:val="00271F55"/>
    <w:rsid w:val="00272416"/>
    <w:rsid w:val="002725CE"/>
    <w:rsid w:val="002728F9"/>
    <w:rsid w:val="00272AE6"/>
    <w:rsid w:val="00272B12"/>
    <w:rsid w:val="00272CBD"/>
    <w:rsid w:val="00272D50"/>
    <w:rsid w:val="002731FA"/>
    <w:rsid w:val="002737A7"/>
    <w:rsid w:val="00273E54"/>
    <w:rsid w:val="00274AA4"/>
    <w:rsid w:val="0027500C"/>
    <w:rsid w:val="002756A6"/>
    <w:rsid w:val="002757E7"/>
    <w:rsid w:val="00275D25"/>
    <w:rsid w:val="00275D2E"/>
    <w:rsid w:val="00275EC3"/>
    <w:rsid w:val="00276674"/>
    <w:rsid w:val="0027669F"/>
    <w:rsid w:val="0027670E"/>
    <w:rsid w:val="00276DEF"/>
    <w:rsid w:val="00276F8E"/>
    <w:rsid w:val="00277510"/>
    <w:rsid w:val="0027796F"/>
    <w:rsid w:val="002779C1"/>
    <w:rsid w:val="00277A50"/>
    <w:rsid w:val="00277B14"/>
    <w:rsid w:val="00277B71"/>
    <w:rsid w:val="00277E44"/>
    <w:rsid w:val="00277FFE"/>
    <w:rsid w:val="002808E4"/>
    <w:rsid w:val="00280A01"/>
    <w:rsid w:val="00280A14"/>
    <w:rsid w:val="002811A9"/>
    <w:rsid w:val="002813DB"/>
    <w:rsid w:val="00281631"/>
    <w:rsid w:val="00281681"/>
    <w:rsid w:val="002816AA"/>
    <w:rsid w:val="002816B6"/>
    <w:rsid w:val="002818A8"/>
    <w:rsid w:val="0028210F"/>
    <w:rsid w:val="00282DB7"/>
    <w:rsid w:val="00282E22"/>
    <w:rsid w:val="00282FC7"/>
    <w:rsid w:val="00283082"/>
    <w:rsid w:val="00283136"/>
    <w:rsid w:val="0028318F"/>
    <w:rsid w:val="00283197"/>
    <w:rsid w:val="00283422"/>
    <w:rsid w:val="0028351C"/>
    <w:rsid w:val="00283770"/>
    <w:rsid w:val="00283900"/>
    <w:rsid w:val="00283E1A"/>
    <w:rsid w:val="00284587"/>
    <w:rsid w:val="0028472D"/>
    <w:rsid w:val="00284AC4"/>
    <w:rsid w:val="00284F2E"/>
    <w:rsid w:val="00285083"/>
    <w:rsid w:val="002851BC"/>
    <w:rsid w:val="002855AA"/>
    <w:rsid w:val="0028565B"/>
    <w:rsid w:val="00285C5F"/>
    <w:rsid w:val="00285C7C"/>
    <w:rsid w:val="00285DC4"/>
    <w:rsid w:val="00286220"/>
    <w:rsid w:val="0028649D"/>
    <w:rsid w:val="00286C32"/>
    <w:rsid w:val="00286CD2"/>
    <w:rsid w:val="002870EB"/>
    <w:rsid w:val="00290183"/>
    <w:rsid w:val="00290229"/>
    <w:rsid w:val="0029037D"/>
    <w:rsid w:val="00290731"/>
    <w:rsid w:val="002908CB"/>
    <w:rsid w:val="0029091E"/>
    <w:rsid w:val="0029155A"/>
    <w:rsid w:val="0029268B"/>
    <w:rsid w:val="00292AD7"/>
    <w:rsid w:val="00292C94"/>
    <w:rsid w:val="00292E4C"/>
    <w:rsid w:val="00292FBA"/>
    <w:rsid w:val="002934D0"/>
    <w:rsid w:val="00293C00"/>
    <w:rsid w:val="00293ECE"/>
    <w:rsid w:val="0029447E"/>
    <w:rsid w:val="002945B7"/>
    <w:rsid w:val="002946FC"/>
    <w:rsid w:val="00294DCF"/>
    <w:rsid w:val="00295806"/>
    <w:rsid w:val="00295949"/>
    <w:rsid w:val="00295FCB"/>
    <w:rsid w:val="002961D2"/>
    <w:rsid w:val="0029655C"/>
    <w:rsid w:val="00296901"/>
    <w:rsid w:val="00296AA4"/>
    <w:rsid w:val="002971D7"/>
    <w:rsid w:val="00297492"/>
    <w:rsid w:val="00297698"/>
    <w:rsid w:val="00297861"/>
    <w:rsid w:val="002A015B"/>
    <w:rsid w:val="002A017A"/>
    <w:rsid w:val="002A037C"/>
    <w:rsid w:val="002A0410"/>
    <w:rsid w:val="002A0462"/>
    <w:rsid w:val="002A062B"/>
    <w:rsid w:val="002A06B9"/>
    <w:rsid w:val="002A08FF"/>
    <w:rsid w:val="002A0A9B"/>
    <w:rsid w:val="002A0E74"/>
    <w:rsid w:val="002A15ED"/>
    <w:rsid w:val="002A1856"/>
    <w:rsid w:val="002A1941"/>
    <w:rsid w:val="002A1DA0"/>
    <w:rsid w:val="002A220A"/>
    <w:rsid w:val="002A2B58"/>
    <w:rsid w:val="002A2CD0"/>
    <w:rsid w:val="002A2DB3"/>
    <w:rsid w:val="002A3114"/>
    <w:rsid w:val="002A3424"/>
    <w:rsid w:val="002A34B7"/>
    <w:rsid w:val="002A35A9"/>
    <w:rsid w:val="002A3C4D"/>
    <w:rsid w:val="002A3D5F"/>
    <w:rsid w:val="002A4204"/>
    <w:rsid w:val="002A422A"/>
    <w:rsid w:val="002A4998"/>
    <w:rsid w:val="002A4ACF"/>
    <w:rsid w:val="002A4DD4"/>
    <w:rsid w:val="002A4FED"/>
    <w:rsid w:val="002A56B0"/>
    <w:rsid w:val="002A57F1"/>
    <w:rsid w:val="002A5A86"/>
    <w:rsid w:val="002A5D20"/>
    <w:rsid w:val="002A5D7C"/>
    <w:rsid w:val="002A6272"/>
    <w:rsid w:val="002A64A7"/>
    <w:rsid w:val="002A6AF8"/>
    <w:rsid w:val="002A6E4D"/>
    <w:rsid w:val="002A78E6"/>
    <w:rsid w:val="002B09B0"/>
    <w:rsid w:val="002B0D46"/>
    <w:rsid w:val="002B12BD"/>
    <w:rsid w:val="002B1416"/>
    <w:rsid w:val="002B17E9"/>
    <w:rsid w:val="002B198E"/>
    <w:rsid w:val="002B1BCA"/>
    <w:rsid w:val="002B2353"/>
    <w:rsid w:val="002B279F"/>
    <w:rsid w:val="002B27F3"/>
    <w:rsid w:val="002B2894"/>
    <w:rsid w:val="002B2C61"/>
    <w:rsid w:val="002B3AF4"/>
    <w:rsid w:val="002B3FC1"/>
    <w:rsid w:val="002B46CB"/>
    <w:rsid w:val="002B4955"/>
    <w:rsid w:val="002B4AB0"/>
    <w:rsid w:val="002B4C68"/>
    <w:rsid w:val="002B4D74"/>
    <w:rsid w:val="002B4F58"/>
    <w:rsid w:val="002B4F90"/>
    <w:rsid w:val="002B56BB"/>
    <w:rsid w:val="002B5F6E"/>
    <w:rsid w:val="002B602E"/>
    <w:rsid w:val="002B60C3"/>
    <w:rsid w:val="002B65B3"/>
    <w:rsid w:val="002B6998"/>
    <w:rsid w:val="002B6DA1"/>
    <w:rsid w:val="002B6E85"/>
    <w:rsid w:val="002B716E"/>
    <w:rsid w:val="002B7293"/>
    <w:rsid w:val="002B747E"/>
    <w:rsid w:val="002B7826"/>
    <w:rsid w:val="002B7CCC"/>
    <w:rsid w:val="002B7D87"/>
    <w:rsid w:val="002B7F0C"/>
    <w:rsid w:val="002C0391"/>
    <w:rsid w:val="002C05B7"/>
    <w:rsid w:val="002C1876"/>
    <w:rsid w:val="002C1E97"/>
    <w:rsid w:val="002C21B4"/>
    <w:rsid w:val="002C2411"/>
    <w:rsid w:val="002C2678"/>
    <w:rsid w:val="002C2750"/>
    <w:rsid w:val="002C276C"/>
    <w:rsid w:val="002C28E5"/>
    <w:rsid w:val="002C3099"/>
    <w:rsid w:val="002C3181"/>
    <w:rsid w:val="002C368C"/>
    <w:rsid w:val="002C3B14"/>
    <w:rsid w:val="002C3F91"/>
    <w:rsid w:val="002C4053"/>
    <w:rsid w:val="002C4086"/>
    <w:rsid w:val="002C4456"/>
    <w:rsid w:val="002C44A6"/>
    <w:rsid w:val="002C455B"/>
    <w:rsid w:val="002C4845"/>
    <w:rsid w:val="002C4E6D"/>
    <w:rsid w:val="002C4F35"/>
    <w:rsid w:val="002C5091"/>
    <w:rsid w:val="002C50B7"/>
    <w:rsid w:val="002C58AD"/>
    <w:rsid w:val="002C62D4"/>
    <w:rsid w:val="002C6395"/>
    <w:rsid w:val="002C6474"/>
    <w:rsid w:val="002C675E"/>
    <w:rsid w:val="002C7226"/>
    <w:rsid w:val="002C722F"/>
    <w:rsid w:val="002C734B"/>
    <w:rsid w:val="002C771E"/>
    <w:rsid w:val="002C7BFA"/>
    <w:rsid w:val="002C7FC1"/>
    <w:rsid w:val="002C7FC7"/>
    <w:rsid w:val="002D0228"/>
    <w:rsid w:val="002D0476"/>
    <w:rsid w:val="002D04D5"/>
    <w:rsid w:val="002D0D94"/>
    <w:rsid w:val="002D124F"/>
    <w:rsid w:val="002D12C1"/>
    <w:rsid w:val="002D1634"/>
    <w:rsid w:val="002D165C"/>
    <w:rsid w:val="002D17ED"/>
    <w:rsid w:val="002D18B2"/>
    <w:rsid w:val="002D1D1C"/>
    <w:rsid w:val="002D1D73"/>
    <w:rsid w:val="002D2042"/>
    <w:rsid w:val="002D244C"/>
    <w:rsid w:val="002D2CBB"/>
    <w:rsid w:val="002D3421"/>
    <w:rsid w:val="002D3965"/>
    <w:rsid w:val="002D3A20"/>
    <w:rsid w:val="002D3A9E"/>
    <w:rsid w:val="002D3AF1"/>
    <w:rsid w:val="002D4408"/>
    <w:rsid w:val="002D46C4"/>
    <w:rsid w:val="002D46E3"/>
    <w:rsid w:val="002D4EF2"/>
    <w:rsid w:val="002D5389"/>
    <w:rsid w:val="002D5D33"/>
    <w:rsid w:val="002D6252"/>
    <w:rsid w:val="002D62CD"/>
    <w:rsid w:val="002D6760"/>
    <w:rsid w:val="002D7495"/>
    <w:rsid w:val="002D764E"/>
    <w:rsid w:val="002D7653"/>
    <w:rsid w:val="002E0901"/>
    <w:rsid w:val="002E0A6B"/>
    <w:rsid w:val="002E0B9C"/>
    <w:rsid w:val="002E0CC9"/>
    <w:rsid w:val="002E12D4"/>
    <w:rsid w:val="002E1418"/>
    <w:rsid w:val="002E15C1"/>
    <w:rsid w:val="002E167A"/>
    <w:rsid w:val="002E1B4C"/>
    <w:rsid w:val="002E2373"/>
    <w:rsid w:val="002E2801"/>
    <w:rsid w:val="002E2A93"/>
    <w:rsid w:val="002E2F0C"/>
    <w:rsid w:val="002E2F92"/>
    <w:rsid w:val="002E3074"/>
    <w:rsid w:val="002E33C4"/>
    <w:rsid w:val="002E377B"/>
    <w:rsid w:val="002E3CBF"/>
    <w:rsid w:val="002E3EFA"/>
    <w:rsid w:val="002E446C"/>
    <w:rsid w:val="002E47BF"/>
    <w:rsid w:val="002E4815"/>
    <w:rsid w:val="002E48B0"/>
    <w:rsid w:val="002E4902"/>
    <w:rsid w:val="002E4936"/>
    <w:rsid w:val="002E4F8F"/>
    <w:rsid w:val="002E5327"/>
    <w:rsid w:val="002E53F1"/>
    <w:rsid w:val="002E5F19"/>
    <w:rsid w:val="002E5F5E"/>
    <w:rsid w:val="002E60CF"/>
    <w:rsid w:val="002E689B"/>
    <w:rsid w:val="002E6AB5"/>
    <w:rsid w:val="002E6ADB"/>
    <w:rsid w:val="002E6EA7"/>
    <w:rsid w:val="002E7FA3"/>
    <w:rsid w:val="002F0040"/>
    <w:rsid w:val="002F0F36"/>
    <w:rsid w:val="002F142F"/>
    <w:rsid w:val="002F186F"/>
    <w:rsid w:val="002F1FB3"/>
    <w:rsid w:val="002F24BA"/>
    <w:rsid w:val="002F2594"/>
    <w:rsid w:val="002F3000"/>
    <w:rsid w:val="002F3305"/>
    <w:rsid w:val="002F35AA"/>
    <w:rsid w:val="002F3688"/>
    <w:rsid w:val="002F3AA1"/>
    <w:rsid w:val="002F42B0"/>
    <w:rsid w:val="002F4320"/>
    <w:rsid w:val="002F491B"/>
    <w:rsid w:val="002F4FF9"/>
    <w:rsid w:val="002F5229"/>
    <w:rsid w:val="002F5A50"/>
    <w:rsid w:val="002F5C53"/>
    <w:rsid w:val="002F5DB2"/>
    <w:rsid w:val="002F5F33"/>
    <w:rsid w:val="002F646F"/>
    <w:rsid w:val="002F65C1"/>
    <w:rsid w:val="002F65F4"/>
    <w:rsid w:val="002F663F"/>
    <w:rsid w:val="002F6789"/>
    <w:rsid w:val="002F6BCD"/>
    <w:rsid w:val="002F6EE9"/>
    <w:rsid w:val="002F7544"/>
    <w:rsid w:val="002F7CA2"/>
    <w:rsid w:val="002F7EA6"/>
    <w:rsid w:val="0030076A"/>
    <w:rsid w:val="00300C97"/>
    <w:rsid w:val="003011BD"/>
    <w:rsid w:val="003011EB"/>
    <w:rsid w:val="00301816"/>
    <w:rsid w:val="00301CD3"/>
    <w:rsid w:val="00301DB2"/>
    <w:rsid w:val="0030287F"/>
    <w:rsid w:val="00302A50"/>
    <w:rsid w:val="00302ECB"/>
    <w:rsid w:val="003035C8"/>
    <w:rsid w:val="003036D6"/>
    <w:rsid w:val="00303807"/>
    <w:rsid w:val="003039D7"/>
    <w:rsid w:val="003046C0"/>
    <w:rsid w:val="003046D0"/>
    <w:rsid w:val="003048EA"/>
    <w:rsid w:val="00304C99"/>
    <w:rsid w:val="0030555A"/>
    <w:rsid w:val="00305B2C"/>
    <w:rsid w:val="00305ECD"/>
    <w:rsid w:val="00306574"/>
    <w:rsid w:val="0030666A"/>
    <w:rsid w:val="00306891"/>
    <w:rsid w:val="00306944"/>
    <w:rsid w:val="00306BF5"/>
    <w:rsid w:val="00306D94"/>
    <w:rsid w:val="003071F0"/>
    <w:rsid w:val="00307D8B"/>
    <w:rsid w:val="00307E59"/>
    <w:rsid w:val="00310005"/>
    <w:rsid w:val="00310057"/>
    <w:rsid w:val="00310199"/>
    <w:rsid w:val="003103B3"/>
    <w:rsid w:val="003103E7"/>
    <w:rsid w:val="00310649"/>
    <w:rsid w:val="00310781"/>
    <w:rsid w:val="00310A23"/>
    <w:rsid w:val="00310B78"/>
    <w:rsid w:val="00310B7F"/>
    <w:rsid w:val="003119A6"/>
    <w:rsid w:val="00311A2D"/>
    <w:rsid w:val="00311BCD"/>
    <w:rsid w:val="00311F37"/>
    <w:rsid w:val="00312422"/>
    <w:rsid w:val="003125F9"/>
    <w:rsid w:val="00312691"/>
    <w:rsid w:val="003126B6"/>
    <w:rsid w:val="00312B06"/>
    <w:rsid w:val="00312C4F"/>
    <w:rsid w:val="00313200"/>
    <w:rsid w:val="0031322A"/>
    <w:rsid w:val="003133AF"/>
    <w:rsid w:val="00313413"/>
    <w:rsid w:val="00313729"/>
    <w:rsid w:val="003139F8"/>
    <w:rsid w:val="00313E3F"/>
    <w:rsid w:val="00314273"/>
    <w:rsid w:val="003149E4"/>
    <w:rsid w:val="00314BC9"/>
    <w:rsid w:val="003151A1"/>
    <w:rsid w:val="00315267"/>
    <w:rsid w:val="00315958"/>
    <w:rsid w:val="00315E1C"/>
    <w:rsid w:val="003164AB"/>
    <w:rsid w:val="003166AC"/>
    <w:rsid w:val="003169E0"/>
    <w:rsid w:val="00316A92"/>
    <w:rsid w:val="00317441"/>
    <w:rsid w:val="00317706"/>
    <w:rsid w:val="00320008"/>
    <w:rsid w:val="003204D9"/>
    <w:rsid w:val="00320571"/>
    <w:rsid w:val="003211E1"/>
    <w:rsid w:val="00321246"/>
    <w:rsid w:val="003218C5"/>
    <w:rsid w:val="00321BF5"/>
    <w:rsid w:val="00322204"/>
    <w:rsid w:val="003225A8"/>
    <w:rsid w:val="003233C0"/>
    <w:rsid w:val="00323865"/>
    <w:rsid w:val="003238BA"/>
    <w:rsid w:val="00323A16"/>
    <w:rsid w:val="00323B0C"/>
    <w:rsid w:val="0032431C"/>
    <w:rsid w:val="003244C6"/>
    <w:rsid w:val="00324767"/>
    <w:rsid w:val="00324B82"/>
    <w:rsid w:val="00324BF5"/>
    <w:rsid w:val="00324EAC"/>
    <w:rsid w:val="003250AF"/>
    <w:rsid w:val="00325B0C"/>
    <w:rsid w:val="00325E53"/>
    <w:rsid w:val="00325ECF"/>
    <w:rsid w:val="003264D3"/>
    <w:rsid w:val="00326CB6"/>
    <w:rsid w:val="00326E8C"/>
    <w:rsid w:val="00326ED9"/>
    <w:rsid w:val="00327063"/>
    <w:rsid w:val="00327698"/>
    <w:rsid w:val="00330305"/>
    <w:rsid w:val="00330C58"/>
    <w:rsid w:val="00330EB4"/>
    <w:rsid w:val="00331140"/>
    <w:rsid w:val="0033171B"/>
    <w:rsid w:val="0033176D"/>
    <w:rsid w:val="00331787"/>
    <w:rsid w:val="00331A58"/>
    <w:rsid w:val="00331B5B"/>
    <w:rsid w:val="00331D72"/>
    <w:rsid w:val="00331F4A"/>
    <w:rsid w:val="003322B6"/>
    <w:rsid w:val="00332552"/>
    <w:rsid w:val="00332903"/>
    <w:rsid w:val="00332C12"/>
    <w:rsid w:val="0033308A"/>
    <w:rsid w:val="003336CB"/>
    <w:rsid w:val="00333B09"/>
    <w:rsid w:val="00333CB7"/>
    <w:rsid w:val="00334171"/>
    <w:rsid w:val="003342DC"/>
    <w:rsid w:val="00334363"/>
    <w:rsid w:val="0033535C"/>
    <w:rsid w:val="0033559F"/>
    <w:rsid w:val="003364B4"/>
    <w:rsid w:val="00336A3F"/>
    <w:rsid w:val="00336F3E"/>
    <w:rsid w:val="003372AD"/>
    <w:rsid w:val="00337712"/>
    <w:rsid w:val="00337A15"/>
    <w:rsid w:val="00340154"/>
    <w:rsid w:val="003404DE"/>
    <w:rsid w:val="00340866"/>
    <w:rsid w:val="00340C80"/>
    <w:rsid w:val="00340E75"/>
    <w:rsid w:val="003410A7"/>
    <w:rsid w:val="0034113E"/>
    <w:rsid w:val="003412B6"/>
    <w:rsid w:val="0034190B"/>
    <w:rsid w:val="00341B66"/>
    <w:rsid w:val="00341F0C"/>
    <w:rsid w:val="00342009"/>
    <w:rsid w:val="003437A4"/>
    <w:rsid w:val="00343905"/>
    <w:rsid w:val="00343B05"/>
    <w:rsid w:val="00343C93"/>
    <w:rsid w:val="0034415F"/>
    <w:rsid w:val="0034459F"/>
    <w:rsid w:val="0034469B"/>
    <w:rsid w:val="00344D0E"/>
    <w:rsid w:val="003450BD"/>
    <w:rsid w:val="00345977"/>
    <w:rsid w:val="00345A7A"/>
    <w:rsid w:val="00345E3E"/>
    <w:rsid w:val="00345F54"/>
    <w:rsid w:val="00346036"/>
    <w:rsid w:val="0034656B"/>
    <w:rsid w:val="003466D8"/>
    <w:rsid w:val="00346790"/>
    <w:rsid w:val="003467BC"/>
    <w:rsid w:val="003468CD"/>
    <w:rsid w:val="00346C44"/>
    <w:rsid w:val="00346C75"/>
    <w:rsid w:val="0034708C"/>
    <w:rsid w:val="00347339"/>
    <w:rsid w:val="003474A7"/>
    <w:rsid w:val="00347F8D"/>
    <w:rsid w:val="00350021"/>
    <w:rsid w:val="003503B5"/>
    <w:rsid w:val="00350424"/>
    <w:rsid w:val="00350B43"/>
    <w:rsid w:val="00350D2E"/>
    <w:rsid w:val="0035113F"/>
    <w:rsid w:val="003519BD"/>
    <w:rsid w:val="00351AD6"/>
    <w:rsid w:val="00351AF9"/>
    <w:rsid w:val="00351F0B"/>
    <w:rsid w:val="003526AF"/>
    <w:rsid w:val="00353033"/>
    <w:rsid w:val="0035399F"/>
    <w:rsid w:val="0035411B"/>
    <w:rsid w:val="0035423E"/>
    <w:rsid w:val="00354E91"/>
    <w:rsid w:val="0035533C"/>
    <w:rsid w:val="0035592D"/>
    <w:rsid w:val="00355965"/>
    <w:rsid w:val="00355988"/>
    <w:rsid w:val="00355DBD"/>
    <w:rsid w:val="00355F0F"/>
    <w:rsid w:val="00355FEC"/>
    <w:rsid w:val="003565C8"/>
    <w:rsid w:val="00356FB6"/>
    <w:rsid w:val="0035700D"/>
    <w:rsid w:val="003573E3"/>
    <w:rsid w:val="00357419"/>
    <w:rsid w:val="003578A4"/>
    <w:rsid w:val="0035796C"/>
    <w:rsid w:val="00360273"/>
    <w:rsid w:val="0036066C"/>
    <w:rsid w:val="00360E47"/>
    <w:rsid w:val="00360FEF"/>
    <w:rsid w:val="00361B3D"/>
    <w:rsid w:val="00361B3E"/>
    <w:rsid w:val="0036264E"/>
    <w:rsid w:val="00362850"/>
    <w:rsid w:val="00363082"/>
    <w:rsid w:val="00363463"/>
    <w:rsid w:val="003635FC"/>
    <w:rsid w:val="00363A3F"/>
    <w:rsid w:val="00363CBF"/>
    <w:rsid w:val="00363F43"/>
    <w:rsid w:val="003641BD"/>
    <w:rsid w:val="003645EF"/>
    <w:rsid w:val="00364644"/>
    <w:rsid w:val="00364708"/>
    <w:rsid w:val="00364829"/>
    <w:rsid w:val="0036487B"/>
    <w:rsid w:val="00364C6F"/>
    <w:rsid w:val="00364D64"/>
    <w:rsid w:val="003656DF"/>
    <w:rsid w:val="00365844"/>
    <w:rsid w:val="00365CD2"/>
    <w:rsid w:val="003667D1"/>
    <w:rsid w:val="00367379"/>
    <w:rsid w:val="0036750C"/>
    <w:rsid w:val="00367A00"/>
    <w:rsid w:val="00367C16"/>
    <w:rsid w:val="00367C2D"/>
    <w:rsid w:val="00370491"/>
    <w:rsid w:val="0037130A"/>
    <w:rsid w:val="0037168C"/>
    <w:rsid w:val="00371701"/>
    <w:rsid w:val="00371A9D"/>
    <w:rsid w:val="00371D7D"/>
    <w:rsid w:val="00371FA4"/>
    <w:rsid w:val="00372264"/>
    <w:rsid w:val="0037278B"/>
    <w:rsid w:val="00372AA6"/>
    <w:rsid w:val="00372DFD"/>
    <w:rsid w:val="003732E9"/>
    <w:rsid w:val="00373389"/>
    <w:rsid w:val="0037363D"/>
    <w:rsid w:val="00373647"/>
    <w:rsid w:val="00373D22"/>
    <w:rsid w:val="00373FCC"/>
    <w:rsid w:val="0037432B"/>
    <w:rsid w:val="00374A41"/>
    <w:rsid w:val="00374B69"/>
    <w:rsid w:val="00374C0A"/>
    <w:rsid w:val="00374C58"/>
    <w:rsid w:val="003752F7"/>
    <w:rsid w:val="003752FC"/>
    <w:rsid w:val="00375346"/>
    <w:rsid w:val="00375348"/>
    <w:rsid w:val="003754F3"/>
    <w:rsid w:val="0037564D"/>
    <w:rsid w:val="0037590C"/>
    <w:rsid w:val="00375BB8"/>
    <w:rsid w:val="00375F62"/>
    <w:rsid w:val="003760D1"/>
    <w:rsid w:val="00376B13"/>
    <w:rsid w:val="00377427"/>
    <w:rsid w:val="003774D2"/>
    <w:rsid w:val="003777AB"/>
    <w:rsid w:val="00377F8E"/>
    <w:rsid w:val="00377FB1"/>
    <w:rsid w:val="0038023D"/>
    <w:rsid w:val="003804B5"/>
    <w:rsid w:val="003805A4"/>
    <w:rsid w:val="0038089D"/>
    <w:rsid w:val="00380C05"/>
    <w:rsid w:val="003812C9"/>
    <w:rsid w:val="00381807"/>
    <w:rsid w:val="00381853"/>
    <w:rsid w:val="00381900"/>
    <w:rsid w:val="00381C86"/>
    <w:rsid w:val="00381E70"/>
    <w:rsid w:val="00381FA2"/>
    <w:rsid w:val="003822C2"/>
    <w:rsid w:val="00382378"/>
    <w:rsid w:val="003823DB"/>
    <w:rsid w:val="0038255D"/>
    <w:rsid w:val="00382645"/>
    <w:rsid w:val="00382A85"/>
    <w:rsid w:val="00382AC6"/>
    <w:rsid w:val="00383183"/>
    <w:rsid w:val="003833C3"/>
    <w:rsid w:val="003838F7"/>
    <w:rsid w:val="00383A18"/>
    <w:rsid w:val="003840D5"/>
    <w:rsid w:val="00384171"/>
    <w:rsid w:val="00384AB0"/>
    <w:rsid w:val="00384F95"/>
    <w:rsid w:val="00385089"/>
    <w:rsid w:val="00385171"/>
    <w:rsid w:val="00385225"/>
    <w:rsid w:val="003855B4"/>
    <w:rsid w:val="00385945"/>
    <w:rsid w:val="00386601"/>
    <w:rsid w:val="00386D7B"/>
    <w:rsid w:val="0038757A"/>
    <w:rsid w:val="0038772D"/>
    <w:rsid w:val="00387A49"/>
    <w:rsid w:val="00387B1B"/>
    <w:rsid w:val="00387BFE"/>
    <w:rsid w:val="00387F93"/>
    <w:rsid w:val="00390018"/>
    <w:rsid w:val="0039011D"/>
    <w:rsid w:val="00390613"/>
    <w:rsid w:val="00390BB6"/>
    <w:rsid w:val="00390BCC"/>
    <w:rsid w:val="00390D33"/>
    <w:rsid w:val="00390DA0"/>
    <w:rsid w:val="00391120"/>
    <w:rsid w:val="00391277"/>
    <w:rsid w:val="00391623"/>
    <w:rsid w:val="00391A55"/>
    <w:rsid w:val="0039231D"/>
    <w:rsid w:val="00392357"/>
    <w:rsid w:val="00392593"/>
    <w:rsid w:val="003927D6"/>
    <w:rsid w:val="00392A45"/>
    <w:rsid w:val="00392F3A"/>
    <w:rsid w:val="003931B8"/>
    <w:rsid w:val="0039364C"/>
    <w:rsid w:val="0039396D"/>
    <w:rsid w:val="00393E43"/>
    <w:rsid w:val="00394561"/>
    <w:rsid w:val="00394A4B"/>
    <w:rsid w:val="00394F58"/>
    <w:rsid w:val="00394FD1"/>
    <w:rsid w:val="00395200"/>
    <w:rsid w:val="00395320"/>
    <w:rsid w:val="003955CC"/>
    <w:rsid w:val="00395927"/>
    <w:rsid w:val="00395EF1"/>
    <w:rsid w:val="00396256"/>
    <w:rsid w:val="00396351"/>
    <w:rsid w:val="0039640B"/>
    <w:rsid w:val="00396649"/>
    <w:rsid w:val="00396DB6"/>
    <w:rsid w:val="00396FCA"/>
    <w:rsid w:val="003975CC"/>
    <w:rsid w:val="003977B1"/>
    <w:rsid w:val="003979E0"/>
    <w:rsid w:val="00397B5B"/>
    <w:rsid w:val="00397B62"/>
    <w:rsid w:val="00397BFC"/>
    <w:rsid w:val="00397D10"/>
    <w:rsid w:val="003A02EB"/>
    <w:rsid w:val="003A031F"/>
    <w:rsid w:val="003A059D"/>
    <w:rsid w:val="003A05E0"/>
    <w:rsid w:val="003A09F9"/>
    <w:rsid w:val="003A0B02"/>
    <w:rsid w:val="003A0D33"/>
    <w:rsid w:val="003A1058"/>
    <w:rsid w:val="003A1165"/>
    <w:rsid w:val="003A11EE"/>
    <w:rsid w:val="003A13EC"/>
    <w:rsid w:val="003A1925"/>
    <w:rsid w:val="003A1C58"/>
    <w:rsid w:val="003A2153"/>
    <w:rsid w:val="003A252E"/>
    <w:rsid w:val="003A2797"/>
    <w:rsid w:val="003A2D95"/>
    <w:rsid w:val="003A33D9"/>
    <w:rsid w:val="003A3713"/>
    <w:rsid w:val="003A3989"/>
    <w:rsid w:val="003A3E89"/>
    <w:rsid w:val="003A4853"/>
    <w:rsid w:val="003A4A43"/>
    <w:rsid w:val="003A4C86"/>
    <w:rsid w:val="003A4D1F"/>
    <w:rsid w:val="003A5D6E"/>
    <w:rsid w:val="003A5FF0"/>
    <w:rsid w:val="003A6078"/>
    <w:rsid w:val="003A610F"/>
    <w:rsid w:val="003A660F"/>
    <w:rsid w:val="003A6766"/>
    <w:rsid w:val="003A691C"/>
    <w:rsid w:val="003A6E8D"/>
    <w:rsid w:val="003A7184"/>
    <w:rsid w:val="003A790A"/>
    <w:rsid w:val="003A7BFF"/>
    <w:rsid w:val="003B034E"/>
    <w:rsid w:val="003B05B2"/>
    <w:rsid w:val="003B09AB"/>
    <w:rsid w:val="003B09C5"/>
    <w:rsid w:val="003B0A9F"/>
    <w:rsid w:val="003B0C6D"/>
    <w:rsid w:val="003B1819"/>
    <w:rsid w:val="003B19A2"/>
    <w:rsid w:val="003B1A0C"/>
    <w:rsid w:val="003B1C0C"/>
    <w:rsid w:val="003B1F07"/>
    <w:rsid w:val="003B230A"/>
    <w:rsid w:val="003B23E7"/>
    <w:rsid w:val="003B24A3"/>
    <w:rsid w:val="003B250A"/>
    <w:rsid w:val="003B378F"/>
    <w:rsid w:val="003B399C"/>
    <w:rsid w:val="003B39C7"/>
    <w:rsid w:val="003B3AB8"/>
    <w:rsid w:val="003B4385"/>
    <w:rsid w:val="003B46F9"/>
    <w:rsid w:val="003B4BA5"/>
    <w:rsid w:val="003B4CA8"/>
    <w:rsid w:val="003B4D91"/>
    <w:rsid w:val="003B5719"/>
    <w:rsid w:val="003B5925"/>
    <w:rsid w:val="003B5B0D"/>
    <w:rsid w:val="003B6009"/>
    <w:rsid w:val="003B61A5"/>
    <w:rsid w:val="003B62AB"/>
    <w:rsid w:val="003B66C4"/>
    <w:rsid w:val="003B66E1"/>
    <w:rsid w:val="003B6BA5"/>
    <w:rsid w:val="003B6EA9"/>
    <w:rsid w:val="003B7161"/>
    <w:rsid w:val="003B71E7"/>
    <w:rsid w:val="003B7212"/>
    <w:rsid w:val="003B7283"/>
    <w:rsid w:val="003B75FF"/>
    <w:rsid w:val="003B781C"/>
    <w:rsid w:val="003B7B91"/>
    <w:rsid w:val="003C06D3"/>
    <w:rsid w:val="003C0DCD"/>
    <w:rsid w:val="003C0EDF"/>
    <w:rsid w:val="003C107F"/>
    <w:rsid w:val="003C1B5F"/>
    <w:rsid w:val="003C1DBD"/>
    <w:rsid w:val="003C1E7B"/>
    <w:rsid w:val="003C24BE"/>
    <w:rsid w:val="003C2595"/>
    <w:rsid w:val="003C25DE"/>
    <w:rsid w:val="003C25FD"/>
    <w:rsid w:val="003C26A3"/>
    <w:rsid w:val="003C3393"/>
    <w:rsid w:val="003C3EBB"/>
    <w:rsid w:val="003C4122"/>
    <w:rsid w:val="003C4968"/>
    <w:rsid w:val="003C4A93"/>
    <w:rsid w:val="003C5005"/>
    <w:rsid w:val="003C53D6"/>
    <w:rsid w:val="003C53DA"/>
    <w:rsid w:val="003C5563"/>
    <w:rsid w:val="003C5666"/>
    <w:rsid w:val="003C5F0C"/>
    <w:rsid w:val="003C607A"/>
    <w:rsid w:val="003C60EE"/>
    <w:rsid w:val="003C6375"/>
    <w:rsid w:val="003C669E"/>
    <w:rsid w:val="003C66CB"/>
    <w:rsid w:val="003C77BF"/>
    <w:rsid w:val="003C7E52"/>
    <w:rsid w:val="003D0137"/>
    <w:rsid w:val="003D03F3"/>
    <w:rsid w:val="003D0D27"/>
    <w:rsid w:val="003D10FC"/>
    <w:rsid w:val="003D1986"/>
    <w:rsid w:val="003D1DC6"/>
    <w:rsid w:val="003D1DFF"/>
    <w:rsid w:val="003D23D4"/>
    <w:rsid w:val="003D251A"/>
    <w:rsid w:val="003D2780"/>
    <w:rsid w:val="003D2963"/>
    <w:rsid w:val="003D2B55"/>
    <w:rsid w:val="003D2B73"/>
    <w:rsid w:val="003D2C57"/>
    <w:rsid w:val="003D2CDD"/>
    <w:rsid w:val="003D2EF6"/>
    <w:rsid w:val="003D350F"/>
    <w:rsid w:val="003D3DB4"/>
    <w:rsid w:val="003D410A"/>
    <w:rsid w:val="003D412B"/>
    <w:rsid w:val="003D4661"/>
    <w:rsid w:val="003D4DC9"/>
    <w:rsid w:val="003D509D"/>
    <w:rsid w:val="003D52E8"/>
    <w:rsid w:val="003D5362"/>
    <w:rsid w:val="003D548E"/>
    <w:rsid w:val="003D57F7"/>
    <w:rsid w:val="003D5851"/>
    <w:rsid w:val="003D610D"/>
    <w:rsid w:val="003D62EA"/>
    <w:rsid w:val="003D6419"/>
    <w:rsid w:val="003D66E5"/>
    <w:rsid w:val="003D6A7C"/>
    <w:rsid w:val="003D7DEE"/>
    <w:rsid w:val="003E07ED"/>
    <w:rsid w:val="003E0821"/>
    <w:rsid w:val="003E09C9"/>
    <w:rsid w:val="003E0E5F"/>
    <w:rsid w:val="003E1281"/>
    <w:rsid w:val="003E1388"/>
    <w:rsid w:val="003E1608"/>
    <w:rsid w:val="003E1AC9"/>
    <w:rsid w:val="003E1E35"/>
    <w:rsid w:val="003E24D2"/>
    <w:rsid w:val="003E25FA"/>
    <w:rsid w:val="003E2643"/>
    <w:rsid w:val="003E26AA"/>
    <w:rsid w:val="003E2CC3"/>
    <w:rsid w:val="003E3476"/>
    <w:rsid w:val="003E3697"/>
    <w:rsid w:val="003E38CD"/>
    <w:rsid w:val="003E3AB9"/>
    <w:rsid w:val="003E3E0D"/>
    <w:rsid w:val="003E4421"/>
    <w:rsid w:val="003E45B2"/>
    <w:rsid w:val="003E4C1E"/>
    <w:rsid w:val="003E6219"/>
    <w:rsid w:val="003E63FD"/>
    <w:rsid w:val="003E6C01"/>
    <w:rsid w:val="003E6CE8"/>
    <w:rsid w:val="003E70BA"/>
    <w:rsid w:val="003E74F3"/>
    <w:rsid w:val="003E75C1"/>
    <w:rsid w:val="003F02E4"/>
    <w:rsid w:val="003F0A6D"/>
    <w:rsid w:val="003F0B02"/>
    <w:rsid w:val="003F119A"/>
    <w:rsid w:val="003F154A"/>
    <w:rsid w:val="003F1DBF"/>
    <w:rsid w:val="003F24DB"/>
    <w:rsid w:val="003F26AF"/>
    <w:rsid w:val="003F2C09"/>
    <w:rsid w:val="003F3511"/>
    <w:rsid w:val="003F38C1"/>
    <w:rsid w:val="003F3DBC"/>
    <w:rsid w:val="003F3E79"/>
    <w:rsid w:val="003F3EDF"/>
    <w:rsid w:val="003F4745"/>
    <w:rsid w:val="003F4777"/>
    <w:rsid w:val="003F4819"/>
    <w:rsid w:val="003F4AD8"/>
    <w:rsid w:val="003F4E6C"/>
    <w:rsid w:val="003F50F1"/>
    <w:rsid w:val="003F5A9A"/>
    <w:rsid w:val="003F6771"/>
    <w:rsid w:val="003F6A6C"/>
    <w:rsid w:val="003F6C33"/>
    <w:rsid w:val="003F6F56"/>
    <w:rsid w:val="003F7AB8"/>
    <w:rsid w:val="0040011D"/>
    <w:rsid w:val="00400A74"/>
    <w:rsid w:val="00400E7F"/>
    <w:rsid w:val="00400F91"/>
    <w:rsid w:val="004011AD"/>
    <w:rsid w:val="00401D02"/>
    <w:rsid w:val="00401E53"/>
    <w:rsid w:val="00402B2D"/>
    <w:rsid w:val="00402CE4"/>
    <w:rsid w:val="00402E35"/>
    <w:rsid w:val="00403901"/>
    <w:rsid w:val="00403A20"/>
    <w:rsid w:val="00403E40"/>
    <w:rsid w:val="0040417B"/>
    <w:rsid w:val="0040420F"/>
    <w:rsid w:val="00404856"/>
    <w:rsid w:val="00404C8F"/>
    <w:rsid w:val="00404CA1"/>
    <w:rsid w:val="00404FA6"/>
    <w:rsid w:val="0040585A"/>
    <w:rsid w:val="00405B47"/>
    <w:rsid w:val="00405B55"/>
    <w:rsid w:val="004060BD"/>
    <w:rsid w:val="0040628A"/>
    <w:rsid w:val="004064C2"/>
    <w:rsid w:val="0040652A"/>
    <w:rsid w:val="00406628"/>
    <w:rsid w:val="00406656"/>
    <w:rsid w:val="004066B0"/>
    <w:rsid w:val="004066FC"/>
    <w:rsid w:val="004074D5"/>
    <w:rsid w:val="00407618"/>
    <w:rsid w:val="00407934"/>
    <w:rsid w:val="00407BD3"/>
    <w:rsid w:val="00407F52"/>
    <w:rsid w:val="0041001A"/>
    <w:rsid w:val="0041141A"/>
    <w:rsid w:val="00411574"/>
    <w:rsid w:val="00411882"/>
    <w:rsid w:val="00411B4F"/>
    <w:rsid w:val="0041208F"/>
    <w:rsid w:val="004120E5"/>
    <w:rsid w:val="004122A2"/>
    <w:rsid w:val="004125FB"/>
    <w:rsid w:val="004126C5"/>
    <w:rsid w:val="004129D1"/>
    <w:rsid w:val="00412A8C"/>
    <w:rsid w:val="00412AEF"/>
    <w:rsid w:val="004131D4"/>
    <w:rsid w:val="00413804"/>
    <w:rsid w:val="00413EE4"/>
    <w:rsid w:val="004149A3"/>
    <w:rsid w:val="00414AA0"/>
    <w:rsid w:val="004153D1"/>
    <w:rsid w:val="00415922"/>
    <w:rsid w:val="00415C58"/>
    <w:rsid w:val="00415CC0"/>
    <w:rsid w:val="00415E8B"/>
    <w:rsid w:val="004160BF"/>
    <w:rsid w:val="00416A90"/>
    <w:rsid w:val="00416CA1"/>
    <w:rsid w:val="0041705B"/>
    <w:rsid w:val="00417176"/>
    <w:rsid w:val="004171EA"/>
    <w:rsid w:val="00417203"/>
    <w:rsid w:val="004175FB"/>
    <w:rsid w:val="00417DAA"/>
    <w:rsid w:val="0042011C"/>
    <w:rsid w:val="004201D9"/>
    <w:rsid w:val="00420675"/>
    <w:rsid w:val="00420884"/>
    <w:rsid w:val="00420F8A"/>
    <w:rsid w:val="004214B0"/>
    <w:rsid w:val="00421A2C"/>
    <w:rsid w:val="00422004"/>
    <w:rsid w:val="00422D89"/>
    <w:rsid w:val="00422DEF"/>
    <w:rsid w:val="004230C8"/>
    <w:rsid w:val="00423C56"/>
    <w:rsid w:val="00423CEF"/>
    <w:rsid w:val="00423E81"/>
    <w:rsid w:val="00424138"/>
    <w:rsid w:val="004242D4"/>
    <w:rsid w:val="004246C4"/>
    <w:rsid w:val="00425147"/>
    <w:rsid w:val="0042550D"/>
    <w:rsid w:val="00425937"/>
    <w:rsid w:val="00425CF5"/>
    <w:rsid w:val="00425FDD"/>
    <w:rsid w:val="004263AF"/>
    <w:rsid w:val="004263BF"/>
    <w:rsid w:val="004267BF"/>
    <w:rsid w:val="004269F5"/>
    <w:rsid w:val="00426FAB"/>
    <w:rsid w:val="004302D9"/>
    <w:rsid w:val="004303B4"/>
    <w:rsid w:val="004304A0"/>
    <w:rsid w:val="00430CAE"/>
    <w:rsid w:val="00431470"/>
    <w:rsid w:val="00431C1E"/>
    <w:rsid w:val="0043207E"/>
    <w:rsid w:val="004326AF"/>
    <w:rsid w:val="0043318C"/>
    <w:rsid w:val="00433612"/>
    <w:rsid w:val="0043361C"/>
    <w:rsid w:val="004346DB"/>
    <w:rsid w:val="00434D22"/>
    <w:rsid w:val="004350F1"/>
    <w:rsid w:val="00435389"/>
    <w:rsid w:val="004355F0"/>
    <w:rsid w:val="00435B03"/>
    <w:rsid w:val="00435FEF"/>
    <w:rsid w:val="00436435"/>
    <w:rsid w:val="0043647B"/>
    <w:rsid w:val="00436C13"/>
    <w:rsid w:val="00436E7B"/>
    <w:rsid w:val="00436FD5"/>
    <w:rsid w:val="00437851"/>
    <w:rsid w:val="00437946"/>
    <w:rsid w:val="004379E7"/>
    <w:rsid w:val="00437B42"/>
    <w:rsid w:val="00437ECE"/>
    <w:rsid w:val="00440001"/>
    <w:rsid w:val="004403DD"/>
    <w:rsid w:val="004403FF"/>
    <w:rsid w:val="00440702"/>
    <w:rsid w:val="004407CB"/>
    <w:rsid w:val="00440D52"/>
    <w:rsid w:val="00440E33"/>
    <w:rsid w:val="00441056"/>
    <w:rsid w:val="00441274"/>
    <w:rsid w:val="00441852"/>
    <w:rsid w:val="004418F5"/>
    <w:rsid w:val="00441DC6"/>
    <w:rsid w:val="0044228D"/>
    <w:rsid w:val="0044231A"/>
    <w:rsid w:val="00442A64"/>
    <w:rsid w:val="00442C5E"/>
    <w:rsid w:val="00442F02"/>
    <w:rsid w:val="00443256"/>
    <w:rsid w:val="00443BDD"/>
    <w:rsid w:val="004440E5"/>
    <w:rsid w:val="00444191"/>
    <w:rsid w:val="0044439D"/>
    <w:rsid w:val="0044439F"/>
    <w:rsid w:val="004446C6"/>
    <w:rsid w:val="00444E74"/>
    <w:rsid w:val="00445124"/>
    <w:rsid w:val="00445478"/>
    <w:rsid w:val="00445740"/>
    <w:rsid w:val="00445A43"/>
    <w:rsid w:val="00445D87"/>
    <w:rsid w:val="00445DCE"/>
    <w:rsid w:val="00445F94"/>
    <w:rsid w:val="00446144"/>
    <w:rsid w:val="004468B5"/>
    <w:rsid w:val="00446D1B"/>
    <w:rsid w:val="00447043"/>
    <w:rsid w:val="00447335"/>
    <w:rsid w:val="00447365"/>
    <w:rsid w:val="004479D9"/>
    <w:rsid w:val="00447E5B"/>
    <w:rsid w:val="00450377"/>
    <w:rsid w:val="0045043B"/>
    <w:rsid w:val="004507C8"/>
    <w:rsid w:val="004509E3"/>
    <w:rsid w:val="00450A62"/>
    <w:rsid w:val="00451504"/>
    <w:rsid w:val="00451EC2"/>
    <w:rsid w:val="00451EF7"/>
    <w:rsid w:val="00451F56"/>
    <w:rsid w:val="004523F4"/>
    <w:rsid w:val="00452575"/>
    <w:rsid w:val="00452E0D"/>
    <w:rsid w:val="004537D7"/>
    <w:rsid w:val="004539FB"/>
    <w:rsid w:val="00453A3B"/>
    <w:rsid w:val="00453CC6"/>
    <w:rsid w:val="00453F53"/>
    <w:rsid w:val="00454332"/>
    <w:rsid w:val="004543A6"/>
    <w:rsid w:val="00454690"/>
    <w:rsid w:val="00454982"/>
    <w:rsid w:val="00454EDC"/>
    <w:rsid w:val="00454FDE"/>
    <w:rsid w:val="00455714"/>
    <w:rsid w:val="00455C83"/>
    <w:rsid w:val="0045602E"/>
    <w:rsid w:val="00456756"/>
    <w:rsid w:val="004568C4"/>
    <w:rsid w:val="00456971"/>
    <w:rsid w:val="00456F2F"/>
    <w:rsid w:val="00457265"/>
    <w:rsid w:val="00457602"/>
    <w:rsid w:val="00457738"/>
    <w:rsid w:val="00457752"/>
    <w:rsid w:val="00457868"/>
    <w:rsid w:val="00457A33"/>
    <w:rsid w:val="00457FF6"/>
    <w:rsid w:val="00461476"/>
    <w:rsid w:val="00461655"/>
    <w:rsid w:val="00461834"/>
    <w:rsid w:val="0046187E"/>
    <w:rsid w:val="00461AA6"/>
    <w:rsid w:val="00461DAE"/>
    <w:rsid w:val="00461FBC"/>
    <w:rsid w:val="004624E3"/>
    <w:rsid w:val="00462781"/>
    <w:rsid w:val="0046280A"/>
    <w:rsid w:val="00462833"/>
    <w:rsid w:val="00463153"/>
    <w:rsid w:val="00463841"/>
    <w:rsid w:val="0046435B"/>
    <w:rsid w:val="0046496B"/>
    <w:rsid w:val="004649C4"/>
    <w:rsid w:val="00464A74"/>
    <w:rsid w:val="00464D28"/>
    <w:rsid w:val="004650F0"/>
    <w:rsid w:val="00465478"/>
    <w:rsid w:val="004657C7"/>
    <w:rsid w:val="0046586B"/>
    <w:rsid w:val="00465E2E"/>
    <w:rsid w:val="004661FF"/>
    <w:rsid w:val="00466588"/>
    <w:rsid w:val="0046658F"/>
    <w:rsid w:val="004669A9"/>
    <w:rsid w:val="00466A27"/>
    <w:rsid w:val="00466B76"/>
    <w:rsid w:val="00466CC2"/>
    <w:rsid w:val="00467439"/>
    <w:rsid w:val="00467AD3"/>
    <w:rsid w:val="004700CA"/>
    <w:rsid w:val="00470199"/>
    <w:rsid w:val="0047086B"/>
    <w:rsid w:val="00470935"/>
    <w:rsid w:val="00470A67"/>
    <w:rsid w:val="004712DA"/>
    <w:rsid w:val="004717D0"/>
    <w:rsid w:val="0047185E"/>
    <w:rsid w:val="0047196C"/>
    <w:rsid w:val="00471A8B"/>
    <w:rsid w:val="00471E95"/>
    <w:rsid w:val="00471F8D"/>
    <w:rsid w:val="0047251E"/>
    <w:rsid w:val="00472887"/>
    <w:rsid w:val="00472D38"/>
    <w:rsid w:val="00472DA3"/>
    <w:rsid w:val="00473200"/>
    <w:rsid w:val="00473415"/>
    <w:rsid w:val="00473A53"/>
    <w:rsid w:val="00473A73"/>
    <w:rsid w:val="00473AC1"/>
    <w:rsid w:val="00473C55"/>
    <w:rsid w:val="004740C4"/>
    <w:rsid w:val="0047448C"/>
    <w:rsid w:val="00474A1B"/>
    <w:rsid w:val="00474DC1"/>
    <w:rsid w:val="004752F1"/>
    <w:rsid w:val="00475613"/>
    <w:rsid w:val="004757B3"/>
    <w:rsid w:val="004757B7"/>
    <w:rsid w:val="00476258"/>
    <w:rsid w:val="00476453"/>
    <w:rsid w:val="0047675D"/>
    <w:rsid w:val="0047772D"/>
    <w:rsid w:val="0047793A"/>
    <w:rsid w:val="004779DB"/>
    <w:rsid w:val="00477B5E"/>
    <w:rsid w:val="0048017D"/>
    <w:rsid w:val="004805AE"/>
    <w:rsid w:val="00480934"/>
    <w:rsid w:val="00480969"/>
    <w:rsid w:val="00480C27"/>
    <w:rsid w:val="00481042"/>
    <w:rsid w:val="004813B6"/>
    <w:rsid w:val="00481463"/>
    <w:rsid w:val="0048150D"/>
    <w:rsid w:val="004817D2"/>
    <w:rsid w:val="004817E5"/>
    <w:rsid w:val="00481B0A"/>
    <w:rsid w:val="00482315"/>
    <w:rsid w:val="0048240B"/>
    <w:rsid w:val="004826C0"/>
    <w:rsid w:val="00482BD6"/>
    <w:rsid w:val="00482BDB"/>
    <w:rsid w:val="004832E0"/>
    <w:rsid w:val="004834B7"/>
    <w:rsid w:val="00483616"/>
    <w:rsid w:val="00483631"/>
    <w:rsid w:val="0048413B"/>
    <w:rsid w:val="004847FE"/>
    <w:rsid w:val="00484802"/>
    <w:rsid w:val="0048495B"/>
    <w:rsid w:val="00484B47"/>
    <w:rsid w:val="00484D31"/>
    <w:rsid w:val="0048510E"/>
    <w:rsid w:val="0048623D"/>
    <w:rsid w:val="00486917"/>
    <w:rsid w:val="00486A16"/>
    <w:rsid w:val="00486DA2"/>
    <w:rsid w:val="00487005"/>
    <w:rsid w:val="0048711B"/>
    <w:rsid w:val="00487BC3"/>
    <w:rsid w:val="004904ED"/>
    <w:rsid w:val="004906C2"/>
    <w:rsid w:val="00490A49"/>
    <w:rsid w:val="00490AA7"/>
    <w:rsid w:val="00490C8B"/>
    <w:rsid w:val="00490D83"/>
    <w:rsid w:val="004912CF"/>
    <w:rsid w:val="0049181C"/>
    <w:rsid w:val="00491A0C"/>
    <w:rsid w:val="00491B0C"/>
    <w:rsid w:val="00491C0B"/>
    <w:rsid w:val="00492646"/>
    <w:rsid w:val="00492662"/>
    <w:rsid w:val="00492A11"/>
    <w:rsid w:val="00492B6A"/>
    <w:rsid w:val="00492BEA"/>
    <w:rsid w:val="00492E8B"/>
    <w:rsid w:val="004934E1"/>
    <w:rsid w:val="00493829"/>
    <w:rsid w:val="004938E7"/>
    <w:rsid w:val="004939D2"/>
    <w:rsid w:val="00493D6A"/>
    <w:rsid w:val="00493EF0"/>
    <w:rsid w:val="00493F3A"/>
    <w:rsid w:val="00494D71"/>
    <w:rsid w:val="00495310"/>
    <w:rsid w:val="0049560C"/>
    <w:rsid w:val="00495952"/>
    <w:rsid w:val="00495A4D"/>
    <w:rsid w:val="00496165"/>
    <w:rsid w:val="00496276"/>
    <w:rsid w:val="004966AF"/>
    <w:rsid w:val="004967E8"/>
    <w:rsid w:val="00496856"/>
    <w:rsid w:val="00497060"/>
    <w:rsid w:val="00497452"/>
    <w:rsid w:val="004976AE"/>
    <w:rsid w:val="0049777F"/>
    <w:rsid w:val="00497C72"/>
    <w:rsid w:val="00497EB1"/>
    <w:rsid w:val="004A0113"/>
    <w:rsid w:val="004A070D"/>
    <w:rsid w:val="004A07E9"/>
    <w:rsid w:val="004A08D6"/>
    <w:rsid w:val="004A0FA5"/>
    <w:rsid w:val="004A160F"/>
    <w:rsid w:val="004A17A2"/>
    <w:rsid w:val="004A1B3A"/>
    <w:rsid w:val="004A23A2"/>
    <w:rsid w:val="004A26C8"/>
    <w:rsid w:val="004A2835"/>
    <w:rsid w:val="004A2AA7"/>
    <w:rsid w:val="004A2B4D"/>
    <w:rsid w:val="004A3033"/>
    <w:rsid w:val="004A31A6"/>
    <w:rsid w:val="004A326F"/>
    <w:rsid w:val="004A3364"/>
    <w:rsid w:val="004A3B07"/>
    <w:rsid w:val="004A3DA7"/>
    <w:rsid w:val="004A401A"/>
    <w:rsid w:val="004A40AC"/>
    <w:rsid w:val="004A4213"/>
    <w:rsid w:val="004A487E"/>
    <w:rsid w:val="004A4CFE"/>
    <w:rsid w:val="004A4E68"/>
    <w:rsid w:val="004A4EA2"/>
    <w:rsid w:val="004A4FDA"/>
    <w:rsid w:val="004A514B"/>
    <w:rsid w:val="004A53A0"/>
    <w:rsid w:val="004A5976"/>
    <w:rsid w:val="004A6040"/>
    <w:rsid w:val="004A67C6"/>
    <w:rsid w:val="004A68CD"/>
    <w:rsid w:val="004A6A5B"/>
    <w:rsid w:val="004A6A9A"/>
    <w:rsid w:val="004A6F94"/>
    <w:rsid w:val="004A7218"/>
    <w:rsid w:val="004A7278"/>
    <w:rsid w:val="004A7380"/>
    <w:rsid w:val="004A73C4"/>
    <w:rsid w:val="004A7B86"/>
    <w:rsid w:val="004B06F4"/>
    <w:rsid w:val="004B0D98"/>
    <w:rsid w:val="004B0DBB"/>
    <w:rsid w:val="004B12F5"/>
    <w:rsid w:val="004B16A7"/>
    <w:rsid w:val="004B183F"/>
    <w:rsid w:val="004B1C87"/>
    <w:rsid w:val="004B1F34"/>
    <w:rsid w:val="004B2861"/>
    <w:rsid w:val="004B29DA"/>
    <w:rsid w:val="004B2E02"/>
    <w:rsid w:val="004B2E8D"/>
    <w:rsid w:val="004B38E2"/>
    <w:rsid w:val="004B3963"/>
    <w:rsid w:val="004B3D6C"/>
    <w:rsid w:val="004B459B"/>
    <w:rsid w:val="004B495F"/>
    <w:rsid w:val="004B52A4"/>
    <w:rsid w:val="004B55FE"/>
    <w:rsid w:val="004B5942"/>
    <w:rsid w:val="004B5A7B"/>
    <w:rsid w:val="004B64FE"/>
    <w:rsid w:val="004B6F4D"/>
    <w:rsid w:val="004B78DE"/>
    <w:rsid w:val="004B796B"/>
    <w:rsid w:val="004B7C20"/>
    <w:rsid w:val="004B7F95"/>
    <w:rsid w:val="004B7FC7"/>
    <w:rsid w:val="004C00EF"/>
    <w:rsid w:val="004C030D"/>
    <w:rsid w:val="004C0B28"/>
    <w:rsid w:val="004C0B53"/>
    <w:rsid w:val="004C0C77"/>
    <w:rsid w:val="004C1082"/>
    <w:rsid w:val="004C1496"/>
    <w:rsid w:val="004C1D26"/>
    <w:rsid w:val="004C22C6"/>
    <w:rsid w:val="004C2C2E"/>
    <w:rsid w:val="004C2F18"/>
    <w:rsid w:val="004C32A1"/>
    <w:rsid w:val="004C32CA"/>
    <w:rsid w:val="004C38B8"/>
    <w:rsid w:val="004C3A01"/>
    <w:rsid w:val="004C3D9B"/>
    <w:rsid w:val="004C3DE1"/>
    <w:rsid w:val="004C43D4"/>
    <w:rsid w:val="004C583D"/>
    <w:rsid w:val="004C590C"/>
    <w:rsid w:val="004C5B1F"/>
    <w:rsid w:val="004C694A"/>
    <w:rsid w:val="004C6A0E"/>
    <w:rsid w:val="004C6CDE"/>
    <w:rsid w:val="004C6D8B"/>
    <w:rsid w:val="004C7509"/>
    <w:rsid w:val="004C75A4"/>
    <w:rsid w:val="004C7DE9"/>
    <w:rsid w:val="004C7E28"/>
    <w:rsid w:val="004D00BC"/>
    <w:rsid w:val="004D039B"/>
    <w:rsid w:val="004D0714"/>
    <w:rsid w:val="004D0807"/>
    <w:rsid w:val="004D27B3"/>
    <w:rsid w:val="004D2EAD"/>
    <w:rsid w:val="004D30FD"/>
    <w:rsid w:val="004D355E"/>
    <w:rsid w:val="004D3678"/>
    <w:rsid w:val="004D3809"/>
    <w:rsid w:val="004D3825"/>
    <w:rsid w:val="004D3975"/>
    <w:rsid w:val="004D3DCB"/>
    <w:rsid w:val="004D3F80"/>
    <w:rsid w:val="004D4D2D"/>
    <w:rsid w:val="004D4F0B"/>
    <w:rsid w:val="004D5087"/>
    <w:rsid w:val="004D5781"/>
    <w:rsid w:val="004D597F"/>
    <w:rsid w:val="004D5999"/>
    <w:rsid w:val="004D5CD0"/>
    <w:rsid w:val="004D5DCB"/>
    <w:rsid w:val="004D5DD7"/>
    <w:rsid w:val="004D5F58"/>
    <w:rsid w:val="004D63DB"/>
    <w:rsid w:val="004D68C3"/>
    <w:rsid w:val="004D6D20"/>
    <w:rsid w:val="004D6E22"/>
    <w:rsid w:val="004D71E6"/>
    <w:rsid w:val="004D7225"/>
    <w:rsid w:val="004D7FD8"/>
    <w:rsid w:val="004E0051"/>
    <w:rsid w:val="004E015B"/>
    <w:rsid w:val="004E0161"/>
    <w:rsid w:val="004E01C6"/>
    <w:rsid w:val="004E01E3"/>
    <w:rsid w:val="004E01F1"/>
    <w:rsid w:val="004E0302"/>
    <w:rsid w:val="004E0466"/>
    <w:rsid w:val="004E05C2"/>
    <w:rsid w:val="004E070B"/>
    <w:rsid w:val="004E08D6"/>
    <w:rsid w:val="004E0961"/>
    <w:rsid w:val="004E099B"/>
    <w:rsid w:val="004E0C33"/>
    <w:rsid w:val="004E0D2F"/>
    <w:rsid w:val="004E0E0F"/>
    <w:rsid w:val="004E114F"/>
    <w:rsid w:val="004E121C"/>
    <w:rsid w:val="004E14F3"/>
    <w:rsid w:val="004E18E9"/>
    <w:rsid w:val="004E190B"/>
    <w:rsid w:val="004E1987"/>
    <w:rsid w:val="004E24DE"/>
    <w:rsid w:val="004E2B7C"/>
    <w:rsid w:val="004E3A46"/>
    <w:rsid w:val="004E3A4E"/>
    <w:rsid w:val="004E3E5A"/>
    <w:rsid w:val="004E3FB4"/>
    <w:rsid w:val="004E4175"/>
    <w:rsid w:val="004E42DA"/>
    <w:rsid w:val="004E43BA"/>
    <w:rsid w:val="004E4553"/>
    <w:rsid w:val="004E455F"/>
    <w:rsid w:val="004E4631"/>
    <w:rsid w:val="004E47A7"/>
    <w:rsid w:val="004E48BD"/>
    <w:rsid w:val="004E4A3C"/>
    <w:rsid w:val="004E4AA3"/>
    <w:rsid w:val="004E4CB0"/>
    <w:rsid w:val="004E4ECA"/>
    <w:rsid w:val="004E51E1"/>
    <w:rsid w:val="004E54A5"/>
    <w:rsid w:val="004E56E4"/>
    <w:rsid w:val="004E5721"/>
    <w:rsid w:val="004E599E"/>
    <w:rsid w:val="004E59F5"/>
    <w:rsid w:val="004E5AC2"/>
    <w:rsid w:val="004E5F42"/>
    <w:rsid w:val="004E6120"/>
    <w:rsid w:val="004E616C"/>
    <w:rsid w:val="004E7437"/>
    <w:rsid w:val="004E7697"/>
    <w:rsid w:val="004E7BBF"/>
    <w:rsid w:val="004F0296"/>
    <w:rsid w:val="004F070C"/>
    <w:rsid w:val="004F08D6"/>
    <w:rsid w:val="004F0956"/>
    <w:rsid w:val="004F0AC4"/>
    <w:rsid w:val="004F1438"/>
    <w:rsid w:val="004F1AB6"/>
    <w:rsid w:val="004F22AA"/>
    <w:rsid w:val="004F2D0D"/>
    <w:rsid w:val="004F2FB1"/>
    <w:rsid w:val="004F307D"/>
    <w:rsid w:val="004F328C"/>
    <w:rsid w:val="004F35F6"/>
    <w:rsid w:val="004F3A47"/>
    <w:rsid w:val="004F40DA"/>
    <w:rsid w:val="004F45EE"/>
    <w:rsid w:val="004F49AB"/>
    <w:rsid w:val="004F4D16"/>
    <w:rsid w:val="004F60FC"/>
    <w:rsid w:val="004F6696"/>
    <w:rsid w:val="004F689B"/>
    <w:rsid w:val="004F6915"/>
    <w:rsid w:val="004F6B2B"/>
    <w:rsid w:val="004F6F13"/>
    <w:rsid w:val="004F717D"/>
    <w:rsid w:val="004F7453"/>
    <w:rsid w:val="004F7638"/>
    <w:rsid w:val="004F7B76"/>
    <w:rsid w:val="004F7C7D"/>
    <w:rsid w:val="004F7DEA"/>
    <w:rsid w:val="00500351"/>
    <w:rsid w:val="005005BE"/>
    <w:rsid w:val="005005D5"/>
    <w:rsid w:val="00500686"/>
    <w:rsid w:val="005006C6"/>
    <w:rsid w:val="00500AEA"/>
    <w:rsid w:val="00501215"/>
    <w:rsid w:val="0050128C"/>
    <w:rsid w:val="00501400"/>
    <w:rsid w:val="00501B47"/>
    <w:rsid w:val="00501C2F"/>
    <w:rsid w:val="00501CA2"/>
    <w:rsid w:val="00502077"/>
    <w:rsid w:val="0050216C"/>
    <w:rsid w:val="00502358"/>
    <w:rsid w:val="00502590"/>
    <w:rsid w:val="0050294E"/>
    <w:rsid w:val="00503394"/>
    <w:rsid w:val="00503CCC"/>
    <w:rsid w:val="005042FB"/>
    <w:rsid w:val="0050458E"/>
    <w:rsid w:val="00504885"/>
    <w:rsid w:val="00504B0D"/>
    <w:rsid w:val="005055D5"/>
    <w:rsid w:val="00505A6E"/>
    <w:rsid w:val="00505B88"/>
    <w:rsid w:val="005060A4"/>
    <w:rsid w:val="005060AB"/>
    <w:rsid w:val="005061D2"/>
    <w:rsid w:val="0050639D"/>
    <w:rsid w:val="00507229"/>
    <w:rsid w:val="005075BD"/>
    <w:rsid w:val="00507864"/>
    <w:rsid w:val="00507CC2"/>
    <w:rsid w:val="0051077C"/>
    <w:rsid w:val="00510782"/>
    <w:rsid w:val="005107EF"/>
    <w:rsid w:val="00510CE0"/>
    <w:rsid w:val="00510FEC"/>
    <w:rsid w:val="00511672"/>
    <w:rsid w:val="0051177F"/>
    <w:rsid w:val="005117E9"/>
    <w:rsid w:val="0051189B"/>
    <w:rsid w:val="00511A9D"/>
    <w:rsid w:val="00511B80"/>
    <w:rsid w:val="00511C9E"/>
    <w:rsid w:val="0051280C"/>
    <w:rsid w:val="00512E7C"/>
    <w:rsid w:val="00512EDD"/>
    <w:rsid w:val="00512FA1"/>
    <w:rsid w:val="00513278"/>
    <w:rsid w:val="00513F20"/>
    <w:rsid w:val="0051445D"/>
    <w:rsid w:val="00514478"/>
    <w:rsid w:val="00514731"/>
    <w:rsid w:val="00514901"/>
    <w:rsid w:val="00514962"/>
    <w:rsid w:val="00514E4B"/>
    <w:rsid w:val="005156C9"/>
    <w:rsid w:val="00515CF4"/>
    <w:rsid w:val="00515E9E"/>
    <w:rsid w:val="00516BB7"/>
    <w:rsid w:val="00516D77"/>
    <w:rsid w:val="00517D66"/>
    <w:rsid w:val="00517E9C"/>
    <w:rsid w:val="00517ED3"/>
    <w:rsid w:val="00520506"/>
    <w:rsid w:val="005207A8"/>
    <w:rsid w:val="00520A1F"/>
    <w:rsid w:val="00520A68"/>
    <w:rsid w:val="0052155B"/>
    <w:rsid w:val="005215AE"/>
    <w:rsid w:val="00521A46"/>
    <w:rsid w:val="00521D97"/>
    <w:rsid w:val="00521F17"/>
    <w:rsid w:val="005223BE"/>
    <w:rsid w:val="005223D1"/>
    <w:rsid w:val="00522C6A"/>
    <w:rsid w:val="005232F9"/>
    <w:rsid w:val="005239ED"/>
    <w:rsid w:val="00523A99"/>
    <w:rsid w:val="00523E3E"/>
    <w:rsid w:val="00524100"/>
    <w:rsid w:val="0052451E"/>
    <w:rsid w:val="00524B39"/>
    <w:rsid w:val="00524E02"/>
    <w:rsid w:val="0052503E"/>
    <w:rsid w:val="005250AC"/>
    <w:rsid w:val="005252B0"/>
    <w:rsid w:val="00525322"/>
    <w:rsid w:val="00525581"/>
    <w:rsid w:val="005257B1"/>
    <w:rsid w:val="00525D51"/>
    <w:rsid w:val="00526072"/>
    <w:rsid w:val="00526428"/>
    <w:rsid w:val="00526A24"/>
    <w:rsid w:val="00526F64"/>
    <w:rsid w:val="00527168"/>
    <w:rsid w:val="005271FE"/>
    <w:rsid w:val="0053016E"/>
    <w:rsid w:val="005301F5"/>
    <w:rsid w:val="0053030A"/>
    <w:rsid w:val="005303E1"/>
    <w:rsid w:val="00530C2D"/>
    <w:rsid w:val="00530CB7"/>
    <w:rsid w:val="00530E99"/>
    <w:rsid w:val="005311A3"/>
    <w:rsid w:val="0053147F"/>
    <w:rsid w:val="005314B6"/>
    <w:rsid w:val="005315AB"/>
    <w:rsid w:val="00531883"/>
    <w:rsid w:val="00531CF4"/>
    <w:rsid w:val="00531F81"/>
    <w:rsid w:val="005321EE"/>
    <w:rsid w:val="00532325"/>
    <w:rsid w:val="0053232B"/>
    <w:rsid w:val="0053270E"/>
    <w:rsid w:val="005328E5"/>
    <w:rsid w:val="00532C5A"/>
    <w:rsid w:val="00532D26"/>
    <w:rsid w:val="00532FA2"/>
    <w:rsid w:val="00532FA9"/>
    <w:rsid w:val="0053344E"/>
    <w:rsid w:val="005338FD"/>
    <w:rsid w:val="00533D8B"/>
    <w:rsid w:val="0053410A"/>
    <w:rsid w:val="00534CD1"/>
    <w:rsid w:val="005353D7"/>
    <w:rsid w:val="00535C8E"/>
    <w:rsid w:val="00535CAF"/>
    <w:rsid w:val="00535FF0"/>
    <w:rsid w:val="0053607F"/>
    <w:rsid w:val="005365B9"/>
    <w:rsid w:val="005365D3"/>
    <w:rsid w:val="00536866"/>
    <w:rsid w:val="00536AAA"/>
    <w:rsid w:val="00536E4F"/>
    <w:rsid w:val="00537643"/>
    <w:rsid w:val="0053780A"/>
    <w:rsid w:val="00537C18"/>
    <w:rsid w:val="00537CFA"/>
    <w:rsid w:val="00540117"/>
    <w:rsid w:val="005406FB"/>
    <w:rsid w:val="00540AA1"/>
    <w:rsid w:val="00540F2F"/>
    <w:rsid w:val="00541249"/>
    <w:rsid w:val="0054192F"/>
    <w:rsid w:val="00541A19"/>
    <w:rsid w:val="00541A83"/>
    <w:rsid w:val="00541D6C"/>
    <w:rsid w:val="005422D2"/>
    <w:rsid w:val="0054250E"/>
    <w:rsid w:val="00543294"/>
    <w:rsid w:val="00543424"/>
    <w:rsid w:val="005435AD"/>
    <w:rsid w:val="00543606"/>
    <w:rsid w:val="00543617"/>
    <w:rsid w:val="00543690"/>
    <w:rsid w:val="00543A86"/>
    <w:rsid w:val="00543B97"/>
    <w:rsid w:val="00543CC5"/>
    <w:rsid w:val="00543D6A"/>
    <w:rsid w:val="005442A8"/>
    <w:rsid w:val="005443CD"/>
    <w:rsid w:val="0054440A"/>
    <w:rsid w:val="00544717"/>
    <w:rsid w:val="0054487F"/>
    <w:rsid w:val="00544D02"/>
    <w:rsid w:val="00544D24"/>
    <w:rsid w:val="00544FCB"/>
    <w:rsid w:val="005451F4"/>
    <w:rsid w:val="00545A56"/>
    <w:rsid w:val="00545DF5"/>
    <w:rsid w:val="00546056"/>
    <w:rsid w:val="00546308"/>
    <w:rsid w:val="0054638A"/>
    <w:rsid w:val="00546432"/>
    <w:rsid w:val="005467B5"/>
    <w:rsid w:val="00546827"/>
    <w:rsid w:val="005468E8"/>
    <w:rsid w:val="005469FA"/>
    <w:rsid w:val="00546A55"/>
    <w:rsid w:val="00546A7B"/>
    <w:rsid w:val="00546FBF"/>
    <w:rsid w:val="00547C30"/>
    <w:rsid w:val="00547D1E"/>
    <w:rsid w:val="00547FC2"/>
    <w:rsid w:val="005500E1"/>
    <w:rsid w:val="00550205"/>
    <w:rsid w:val="00550308"/>
    <w:rsid w:val="005509D0"/>
    <w:rsid w:val="00550AC9"/>
    <w:rsid w:val="00550CB5"/>
    <w:rsid w:val="00550D22"/>
    <w:rsid w:val="00550EF5"/>
    <w:rsid w:val="0055108C"/>
    <w:rsid w:val="005511A1"/>
    <w:rsid w:val="00551B71"/>
    <w:rsid w:val="00552232"/>
    <w:rsid w:val="005523DC"/>
    <w:rsid w:val="005529D6"/>
    <w:rsid w:val="00553028"/>
    <w:rsid w:val="00553265"/>
    <w:rsid w:val="00553DD8"/>
    <w:rsid w:val="0055421E"/>
    <w:rsid w:val="005546D6"/>
    <w:rsid w:val="00554735"/>
    <w:rsid w:val="00555146"/>
    <w:rsid w:val="00555D6D"/>
    <w:rsid w:val="00555F6C"/>
    <w:rsid w:val="00555F7C"/>
    <w:rsid w:val="00556CCF"/>
    <w:rsid w:val="00556EEE"/>
    <w:rsid w:val="005570C9"/>
    <w:rsid w:val="00557B80"/>
    <w:rsid w:val="00557DBF"/>
    <w:rsid w:val="00557EB9"/>
    <w:rsid w:val="00557ED7"/>
    <w:rsid w:val="0056015C"/>
    <w:rsid w:val="00560536"/>
    <w:rsid w:val="005605F7"/>
    <w:rsid w:val="0056091F"/>
    <w:rsid w:val="00560E22"/>
    <w:rsid w:val="00561024"/>
    <w:rsid w:val="005610E9"/>
    <w:rsid w:val="00561583"/>
    <w:rsid w:val="00561901"/>
    <w:rsid w:val="00561E32"/>
    <w:rsid w:val="00561F08"/>
    <w:rsid w:val="00561F31"/>
    <w:rsid w:val="00562022"/>
    <w:rsid w:val="005622B8"/>
    <w:rsid w:val="00562758"/>
    <w:rsid w:val="00562B92"/>
    <w:rsid w:val="00562DC2"/>
    <w:rsid w:val="00562E70"/>
    <w:rsid w:val="005630AB"/>
    <w:rsid w:val="005638B2"/>
    <w:rsid w:val="00564003"/>
    <w:rsid w:val="005643B6"/>
    <w:rsid w:val="00564687"/>
    <w:rsid w:val="005654F5"/>
    <w:rsid w:val="0056550F"/>
    <w:rsid w:val="00565597"/>
    <w:rsid w:val="005655C7"/>
    <w:rsid w:val="00566001"/>
    <w:rsid w:val="00566064"/>
    <w:rsid w:val="00566158"/>
    <w:rsid w:val="005661E2"/>
    <w:rsid w:val="0056663B"/>
    <w:rsid w:val="00566794"/>
    <w:rsid w:val="00566B37"/>
    <w:rsid w:val="00566B3F"/>
    <w:rsid w:val="00566C11"/>
    <w:rsid w:val="00566E3A"/>
    <w:rsid w:val="00566E7F"/>
    <w:rsid w:val="00566EA7"/>
    <w:rsid w:val="00567E88"/>
    <w:rsid w:val="00567FE5"/>
    <w:rsid w:val="00570BAF"/>
    <w:rsid w:val="00570EA2"/>
    <w:rsid w:val="0057140E"/>
    <w:rsid w:val="00571487"/>
    <w:rsid w:val="00571803"/>
    <w:rsid w:val="0057193B"/>
    <w:rsid w:val="00571A22"/>
    <w:rsid w:val="0057205D"/>
    <w:rsid w:val="0057214F"/>
    <w:rsid w:val="00572357"/>
    <w:rsid w:val="005728E1"/>
    <w:rsid w:val="00572B49"/>
    <w:rsid w:val="00572C0F"/>
    <w:rsid w:val="0057341E"/>
    <w:rsid w:val="005738F5"/>
    <w:rsid w:val="00573944"/>
    <w:rsid w:val="00573C9D"/>
    <w:rsid w:val="0057443E"/>
    <w:rsid w:val="00574456"/>
    <w:rsid w:val="00574587"/>
    <w:rsid w:val="005746D8"/>
    <w:rsid w:val="0057475A"/>
    <w:rsid w:val="0057492D"/>
    <w:rsid w:val="00574AA0"/>
    <w:rsid w:val="00575833"/>
    <w:rsid w:val="00575B12"/>
    <w:rsid w:val="00575C57"/>
    <w:rsid w:val="00575E71"/>
    <w:rsid w:val="00575FD3"/>
    <w:rsid w:val="005762DD"/>
    <w:rsid w:val="005768F6"/>
    <w:rsid w:val="00576BC0"/>
    <w:rsid w:val="00576CC0"/>
    <w:rsid w:val="00576F08"/>
    <w:rsid w:val="00576FBD"/>
    <w:rsid w:val="005777D9"/>
    <w:rsid w:val="00577A4A"/>
    <w:rsid w:val="00577B35"/>
    <w:rsid w:val="00577CD4"/>
    <w:rsid w:val="00577D18"/>
    <w:rsid w:val="00577E0A"/>
    <w:rsid w:val="00577E42"/>
    <w:rsid w:val="005800CD"/>
    <w:rsid w:val="00580DA7"/>
    <w:rsid w:val="00580F04"/>
    <w:rsid w:val="0058100D"/>
    <w:rsid w:val="00581141"/>
    <w:rsid w:val="0058151E"/>
    <w:rsid w:val="005818E6"/>
    <w:rsid w:val="0058196D"/>
    <w:rsid w:val="005819B4"/>
    <w:rsid w:val="00581F57"/>
    <w:rsid w:val="00582269"/>
    <w:rsid w:val="00582468"/>
    <w:rsid w:val="005824C4"/>
    <w:rsid w:val="00582538"/>
    <w:rsid w:val="00582BAA"/>
    <w:rsid w:val="005837DB"/>
    <w:rsid w:val="005838AD"/>
    <w:rsid w:val="00584401"/>
    <w:rsid w:val="0058448D"/>
    <w:rsid w:val="005846D8"/>
    <w:rsid w:val="00584F9E"/>
    <w:rsid w:val="00585061"/>
    <w:rsid w:val="00585159"/>
    <w:rsid w:val="005854D3"/>
    <w:rsid w:val="0058579A"/>
    <w:rsid w:val="005858D6"/>
    <w:rsid w:val="0058591B"/>
    <w:rsid w:val="00585B90"/>
    <w:rsid w:val="00585CDC"/>
    <w:rsid w:val="00585F1E"/>
    <w:rsid w:val="00586220"/>
    <w:rsid w:val="00586588"/>
    <w:rsid w:val="0058665D"/>
    <w:rsid w:val="00586862"/>
    <w:rsid w:val="005868E9"/>
    <w:rsid w:val="00586917"/>
    <w:rsid w:val="00586C55"/>
    <w:rsid w:val="00586E01"/>
    <w:rsid w:val="00586FE7"/>
    <w:rsid w:val="005871B6"/>
    <w:rsid w:val="00587333"/>
    <w:rsid w:val="005874AA"/>
    <w:rsid w:val="0058776B"/>
    <w:rsid w:val="00587A06"/>
    <w:rsid w:val="00587C10"/>
    <w:rsid w:val="00587E3B"/>
    <w:rsid w:val="00587FA1"/>
    <w:rsid w:val="00590F94"/>
    <w:rsid w:val="00591073"/>
    <w:rsid w:val="00591BDF"/>
    <w:rsid w:val="00592594"/>
    <w:rsid w:val="005925A8"/>
    <w:rsid w:val="00592714"/>
    <w:rsid w:val="00592A09"/>
    <w:rsid w:val="00592D70"/>
    <w:rsid w:val="00593673"/>
    <w:rsid w:val="005936CA"/>
    <w:rsid w:val="005936FB"/>
    <w:rsid w:val="005937F6"/>
    <w:rsid w:val="00593B0A"/>
    <w:rsid w:val="00593BB9"/>
    <w:rsid w:val="00593BBD"/>
    <w:rsid w:val="00593D23"/>
    <w:rsid w:val="00594033"/>
    <w:rsid w:val="00594175"/>
    <w:rsid w:val="0059417F"/>
    <w:rsid w:val="0059419D"/>
    <w:rsid w:val="00594304"/>
    <w:rsid w:val="00594388"/>
    <w:rsid w:val="005943DC"/>
    <w:rsid w:val="005944A1"/>
    <w:rsid w:val="005947A4"/>
    <w:rsid w:val="005948E9"/>
    <w:rsid w:val="00594BE1"/>
    <w:rsid w:val="00594FA7"/>
    <w:rsid w:val="00595232"/>
    <w:rsid w:val="0059582D"/>
    <w:rsid w:val="005964B3"/>
    <w:rsid w:val="00596CA0"/>
    <w:rsid w:val="00596CC4"/>
    <w:rsid w:val="00596F8E"/>
    <w:rsid w:val="005971E2"/>
    <w:rsid w:val="005973B3"/>
    <w:rsid w:val="005A0622"/>
    <w:rsid w:val="005A0CEA"/>
    <w:rsid w:val="005A0EDB"/>
    <w:rsid w:val="005A1E06"/>
    <w:rsid w:val="005A1EEC"/>
    <w:rsid w:val="005A1FD9"/>
    <w:rsid w:val="005A23F6"/>
    <w:rsid w:val="005A2711"/>
    <w:rsid w:val="005A2DFC"/>
    <w:rsid w:val="005A315F"/>
    <w:rsid w:val="005A3917"/>
    <w:rsid w:val="005A3A4F"/>
    <w:rsid w:val="005A3C76"/>
    <w:rsid w:val="005A3DB3"/>
    <w:rsid w:val="005A3DF5"/>
    <w:rsid w:val="005A42EC"/>
    <w:rsid w:val="005A4AEE"/>
    <w:rsid w:val="005A5977"/>
    <w:rsid w:val="005A5A73"/>
    <w:rsid w:val="005A5F91"/>
    <w:rsid w:val="005A6387"/>
    <w:rsid w:val="005A64B1"/>
    <w:rsid w:val="005A6FEA"/>
    <w:rsid w:val="005A76FB"/>
    <w:rsid w:val="005A7990"/>
    <w:rsid w:val="005A7ED4"/>
    <w:rsid w:val="005B00E5"/>
    <w:rsid w:val="005B063F"/>
    <w:rsid w:val="005B095F"/>
    <w:rsid w:val="005B175D"/>
    <w:rsid w:val="005B18C5"/>
    <w:rsid w:val="005B1DCD"/>
    <w:rsid w:val="005B1E27"/>
    <w:rsid w:val="005B24ED"/>
    <w:rsid w:val="005B2531"/>
    <w:rsid w:val="005B3018"/>
    <w:rsid w:val="005B303D"/>
    <w:rsid w:val="005B30CE"/>
    <w:rsid w:val="005B31DC"/>
    <w:rsid w:val="005B34D3"/>
    <w:rsid w:val="005B37B2"/>
    <w:rsid w:val="005B3AA9"/>
    <w:rsid w:val="005B3B14"/>
    <w:rsid w:val="005B3B8D"/>
    <w:rsid w:val="005B3B95"/>
    <w:rsid w:val="005B43B8"/>
    <w:rsid w:val="005B4A25"/>
    <w:rsid w:val="005B4E5A"/>
    <w:rsid w:val="005B5235"/>
    <w:rsid w:val="005B5476"/>
    <w:rsid w:val="005B555E"/>
    <w:rsid w:val="005B5757"/>
    <w:rsid w:val="005B5C91"/>
    <w:rsid w:val="005B6230"/>
    <w:rsid w:val="005B6BC7"/>
    <w:rsid w:val="005B6C00"/>
    <w:rsid w:val="005B6E96"/>
    <w:rsid w:val="005B6EDF"/>
    <w:rsid w:val="005B7346"/>
    <w:rsid w:val="005B741B"/>
    <w:rsid w:val="005B7735"/>
    <w:rsid w:val="005B7FBB"/>
    <w:rsid w:val="005C0126"/>
    <w:rsid w:val="005C0C76"/>
    <w:rsid w:val="005C192B"/>
    <w:rsid w:val="005C1D0D"/>
    <w:rsid w:val="005C2298"/>
    <w:rsid w:val="005C2454"/>
    <w:rsid w:val="005C272C"/>
    <w:rsid w:val="005C3932"/>
    <w:rsid w:val="005C3A8B"/>
    <w:rsid w:val="005C3B62"/>
    <w:rsid w:val="005C43BD"/>
    <w:rsid w:val="005C494E"/>
    <w:rsid w:val="005C4BC3"/>
    <w:rsid w:val="005C4D80"/>
    <w:rsid w:val="005C4DD9"/>
    <w:rsid w:val="005C4E59"/>
    <w:rsid w:val="005C5076"/>
    <w:rsid w:val="005C555B"/>
    <w:rsid w:val="005C5BAB"/>
    <w:rsid w:val="005C5C5A"/>
    <w:rsid w:val="005C5E5F"/>
    <w:rsid w:val="005C61C0"/>
    <w:rsid w:val="005C660F"/>
    <w:rsid w:val="005C6B8F"/>
    <w:rsid w:val="005C6D1B"/>
    <w:rsid w:val="005C6ED4"/>
    <w:rsid w:val="005C70D0"/>
    <w:rsid w:val="005C7177"/>
    <w:rsid w:val="005C7B20"/>
    <w:rsid w:val="005C7B2D"/>
    <w:rsid w:val="005C7BC3"/>
    <w:rsid w:val="005C7D53"/>
    <w:rsid w:val="005D0953"/>
    <w:rsid w:val="005D0B67"/>
    <w:rsid w:val="005D0B72"/>
    <w:rsid w:val="005D1072"/>
    <w:rsid w:val="005D10DD"/>
    <w:rsid w:val="005D16DD"/>
    <w:rsid w:val="005D1818"/>
    <w:rsid w:val="005D1B8B"/>
    <w:rsid w:val="005D1CC9"/>
    <w:rsid w:val="005D2291"/>
    <w:rsid w:val="005D23FA"/>
    <w:rsid w:val="005D240A"/>
    <w:rsid w:val="005D2923"/>
    <w:rsid w:val="005D2A1A"/>
    <w:rsid w:val="005D2BE6"/>
    <w:rsid w:val="005D2C18"/>
    <w:rsid w:val="005D3722"/>
    <w:rsid w:val="005D4004"/>
    <w:rsid w:val="005D42DB"/>
    <w:rsid w:val="005D50E5"/>
    <w:rsid w:val="005D5230"/>
    <w:rsid w:val="005D5933"/>
    <w:rsid w:val="005D5A38"/>
    <w:rsid w:val="005D64FE"/>
    <w:rsid w:val="005D6EFD"/>
    <w:rsid w:val="005D7507"/>
    <w:rsid w:val="005D7607"/>
    <w:rsid w:val="005D76DE"/>
    <w:rsid w:val="005E0526"/>
    <w:rsid w:val="005E0B1F"/>
    <w:rsid w:val="005E0CF3"/>
    <w:rsid w:val="005E0D8C"/>
    <w:rsid w:val="005E0EB0"/>
    <w:rsid w:val="005E14B6"/>
    <w:rsid w:val="005E156D"/>
    <w:rsid w:val="005E1789"/>
    <w:rsid w:val="005E1828"/>
    <w:rsid w:val="005E19F6"/>
    <w:rsid w:val="005E1CA6"/>
    <w:rsid w:val="005E2432"/>
    <w:rsid w:val="005E27EB"/>
    <w:rsid w:val="005E283F"/>
    <w:rsid w:val="005E2866"/>
    <w:rsid w:val="005E34A2"/>
    <w:rsid w:val="005E35AD"/>
    <w:rsid w:val="005E36AB"/>
    <w:rsid w:val="005E37CC"/>
    <w:rsid w:val="005E39A6"/>
    <w:rsid w:val="005E3BDC"/>
    <w:rsid w:val="005E3E5C"/>
    <w:rsid w:val="005E4CD8"/>
    <w:rsid w:val="005E5057"/>
    <w:rsid w:val="005E515F"/>
    <w:rsid w:val="005E56B0"/>
    <w:rsid w:val="005E5821"/>
    <w:rsid w:val="005E5C4D"/>
    <w:rsid w:val="005E6314"/>
    <w:rsid w:val="005E6BEB"/>
    <w:rsid w:val="005E6D7B"/>
    <w:rsid w:val="005E7122"/>
    <w:rsid w:val="005E72B7"/>
    <w:rsid w:val="005E7703"/>
    <w:rsid w:val="005E78D8"/>
    <w:rsid w:val="005E79C4"/>
    <w:rsid w:val="005E7A0F"/>
    <w:rsid w:val="005E7D12"/>
    <w:rsid w:val="005F006E"/>
    <w:rsid w:val="005F00F1"/>
    <w:rsid w:val="005F0112"/>
    <w:rsid w:val="005F0311"/>
    <w:rsid w:val="005F0D80"/>
    <w:rsid w:val="005F1447"/>
    <w:rsid w:val="005F1465"/>
    <w:rsid w:val="005F1476"/>
    <w:rsid w:val="005F1539"/>
    <w:rsid w:val="005F1569"/>
    <w:rsid w:val="005F15DD"/>
    <w:rsid w:val="005F1636"/>
    <w:rsid w:val="005F1C84"/>
    <w:rsid w:val="005F201B"/>
    <w:rsid w:val="005F219D"/>
    <w:rsid w:val="005F231B"/>
    <w:rsid w:val="005F25FE"/>
    <w:rsid w:val="005F2628"/>
    <w:rsid w:val="005F272E"/>
    <w:rsid w:val="005F3215"/>
    <w:rsid w:val="005F3539"/>
    <w:rsid w:val="005F3607"/>
    <w:rsid w:val="005F36E4"/>
    <w:rsid w:val="005F37E3"/>
    <w:rsid w:val="005F38B3"/>
    <w:rsid w:val="005F3F24"/>
    <w:rsid w:val="005F44C2"/>
    <w:rsid w:val="005F4885"/>
    <w:rsid w:val="005F4AE1"/>
    <w:rsid w:val="005F4C43"/>
    <w:rsid w:val="005F5325"/>
    <w:rsid w:val="005F54B6"/>
    <w:rsid w:val="005F5635"/>
    <w:rsid w:val="005F582F"/>
    <w:rsid w:val="005F58D5"/>
    <w:rsid w:val="005F5960"/>
    <w:rsid w:val="005F6062"/>
    <w:rsid w:val="005F649D"/>
    <w:rsid w:val="005F69B4"/>
    <w:rsid w:val="005F7A9A"/>
    <w:rsid w:val="005F7EA7"/>
    <w:rsid w:val="00600D65"/>
    <w:rsid w:val="00600DC4"/>
    <w:rsid w:val="0060100D"/>
    <w:rsid w:val="00601199"/>
    <w:rsid w:val="0060165C"/>
    <w:rsid w:val="00602338"/>
    <w:rsid w:val="006024BF"/>
    <w:rsid w:val="006024C1"/>
    <w:rsid w:val="00602A3B"/>
    <w:rsid w:val="00602AA5"/>
    <w:rsid w:val="006032E6"/>
    <w:rsid w:val="00603AEB"/>
    <w:rsid w:val="00603B67"/>
    <w:rsid w:val="00603C1B"/>
    <w:rsid w:val="006046D9"/>
    <w:rsid w:val="00604A1E"/>
    <w:rsid w:val="006057D9"/>
    <w:rsid w:val="00605B80"/>
    <w:rsid w:val="00605C23"/>
    <w:rsid w:val="00605E74"/>
    <w:rsid w:val="00605FA3"/>
    <w:rsid w:val="006065BE"/>
    <w:rsid w:val="00606D45"/>
    <w:rsid w:val="0060767C"/>
    <w:rsid w:val="0060783E"/>
    <w:rsid w:val="0061039F"/>
    <w:rsid w:val="006105DB"/>
    <w:rsid w:val="006109C2"/>
    <w:rsid w:val="00610BF9"/>
    <w:rsid w:val="00610EAA"/>
    <w:rsid w:val="006110D3"/>
    <w:rsid w:val="00611880"/>
    <w:rsid w:val="00611D74"/>
    <w:rsid w:val="006121F4"/>
    <w:rsid w:val="00612615"/>
    <w:rsid w:val="0061271E"/>
    <w:rsid w:val="0061273A"/>
    <w:rsid w:val="00612826"/>
    <w:rsid w:val="006129A7"/>
    <w:rsid w:val="00612CE7"/>
    <w:rsid w:val="00612DB9"/>
    <w:rsid w:val="00613049"/>
    <w:rsid w:val="00613565"/>
    <w:rsid w:val="00613C34"/>
    <w:rsid w:val="00613E87"/>
    <w:rsid w:val="00614023"/>
    <w:rsid w:val="0061443B"/>
    <w:rsid w:val="00614616"/>
    <w:rsid w:val="00614A39"/>
    <w:rsid w:val="0061541F"/>
    <w:rsid w:val="0061546D"/>
    <w:rsid w:val="006159CE"/>
    <w:rsid w:val="006164F5"/>
    <w:rsid w:val="00616864"/>
    <w:rsid w:val="006169BC"/>
    <w:rsid w:val="00616A1E"/>
    <w:rsid w:val="00616B0A"/>
    <w:rsid w:val="00616ED0"/>
    <w:rsid w:val="0061731F"/>
    <w:rsid w:val="00617321"/>
    <w:rsid w:val="006176CF"/>
    <w:rsid w:val="0061770D"/>
    <w:rsid w:val="006177A3"/>
    <w:rsid w:val="006178FC"/>
    <w:rsid w:val="00617FAA"/>
    <w:rsid w:val="0062023A"/>
    <w:rsid w:val="006204A1"/>
    <w:rsid w:val="006208D0"/>
    <w:rsid w:val="00620A6A"/>
    <w:rsid w:val="00620B9F"/>
    <w:rsid w:val="00620C0A"/>
    <w:rsid w:val="00620CCD"/>
    <w:rsid w:val="006210C9"/>
    <w:rsid w:val="006210EB"/>
    <w:rsid w:val="006210FB"/>
    <w:rsid w:val="00621AF8"/>
    <w:rsid w:val="00621DA9"/>
    <w:rsid w:val="0062217C"/>
    <w:rsid w:val="006223EC"/>
    <w:rsid w:val="00622A98"/>
    <w:rsid w:val="00622F56"/>
    <w:rsid w:val="006230AE"/>
    <w:rsid w:val="00623207"/>
    <w:rsid w:val="00623AA7"/>
    <w:rsid w:val="00623D08"/>
    <w:rsid w:val="00623D6E"/>
    <w:rsid w:val="00623D85"/>
    <w:rsid w:val="00624A05"/>
    <w:rsid w:val="00625844"/>
    <w:rsid w:val="0062594E"/>
    <w:rsid w:val="00625985"/>
    <w:rsid w:val="00625C28"/>
    <w:rsid w:val="00625E55"/>
    <w:rsid w:val="00625F7E"/>
    <w:rsid w:val="00626707"/>
    <w:rsid w:val="00626839"/>
    <w:rsid w:val="00626A3F"/>
    <w:rsid w:val="00626F49"/>
    <w:rsid w:val="00627417"/>
    <w:rsid w:val="00627A48"/>
    <w:rsid w:val="00627C19"/>
    <w:rsid w:val="00627F12"/>
    <w:rsid w:val="00630062"/>
    <w:rsid w:val="00630068"/>
    <w:rsid w:val="00630DD4"/>
    <w:rsid w:val="006312CE"/>
    <w:rsid w:val="00631AFF"/>
    <w:rsid w:val="00631C3B"/>
    <w:rsid w:val="00632303"/>
    <w:rsid w:val="00632576"/>
    <w:rsid w:val="00632B13"/>
    <w:rsid w:val="00632F3C"/>
    <w:rsid w:val="00633122"/>
    <w:rsid w:val="006338DE"/>
    <w:rsid w:val="006341B1"/>
    <w:rsid w:val="00634387"/>
    <w:rsid w:val="00634426"/>
    <w:rsid w:val="00634E3E"/>
    <w:rsid w:val="0063556C"/>
    <w:rsid w:val="00635914"/>
    <w:rsid w:val="00635AA2"/>
    <w:rsid w:val="006369EF"/>
    <w:rsid w:val="00636A42"/>
    <w:rsid w:val="00636C94"/>
    <w:rsid w:val="00636D7E"/>
    <w:rsid w:val="006371B8"/>
    <w:rsid w:val="006373EF"/>
    <w:rsid w:val="006377F3"/>
    <w:rsid w:val="0063782F"/>
    <w:rsid w:val="00637A2D"/>
    <w:rsid w:val="00637E86"/>
    <w:rsid w:val="00640A2E"/>
    <w:rsid w:val="00640DD5"/>
    <w:rsid w:val="00640EB7"/>
    <w:rsid w:val="0064116B"/>
    <w:rsid w:val="006411DB"/>
    <w:rsid w:val="00641493"/>
    <w:rsid w:val="00641583"/>
    <w:rsid w:val="00641628"/>
    <w:rsid w:val="00641649"/>
    <w:rsid w:val="0064172E"/>
    <w:rsid w:val="006417C6"/>
    <w:rsid w:val="00641A44"/>
    <w:rsid w:val="00641D94"/>
    <w:rsid w:val="00641EFF"/>
    <w:rsid w:val="00642128"/>
    <w:rsid w:val="0064262F"/>
    <w:rsid w:val="00642697"/>
    <w:rsid w:val="0064274F"/>
    <w:rsid w:val="006428EF"/>
    <w:rsid w:val="00642DDD"/>
    <w:rsid w:val="00642FA1"/>
    <w:rsid w:val="006431CE"/>
    <w:rsid w:val="00643B3B"/>
    <w:rsid w:val="00643B4C"/>
    <w:rsid w:val="00644111"/>
    <w:rsid w:val="00645012"/>
    <w:rsid w:val="00645185"/>
    <w:rsid w:val="006452FC"/>
    <w:rsid w:val="00645BD6"/>
    <w:rsid w:val="00645E53"/>
    <w:rsid w:val="0064635C"/>
    <w:rsid w:val="00646FB1"/>
    <w:rsid w:val="00647025"/>
    <w:rsid w:val="0064731F"/>
    <w:rsid w:val="0064753E"/>
    <w:rsid w:val="00647AD4"/>
    <w:rsid w:val="00647DDC"/>
    <w:rsid w:val="00650A28"/>
    <w:rsid w:val="00650B67"/>
    <w:rsid w:val="00650CE1"/>
    <w:rsid w:val="00650D7A"/>
    <w:rsid w:val="00650FEC"/>
    <w:rsid w:val="00651954"/>
    <w:rsid w:val="00651EB1"/>
    <w:rsid w:val="006520E4"/>
    <w:rsid w:val="00652165"/>
    <w:rsid w:val="006524D9"/>
    <w:rsid w:val="006528DB"/>
    <w:rsid w:val="00652DF2"/>
    <w:rsid w:val="00653072"/>
    <w:rsid w:val="00653086"/>
    <w:rsid w:val="006530F3"/>
    <w:rsid w:val="00653611"/>
    <w:rsid w:val="0065381D"/>
    <w:rsid w:val="006538C4"/>
    <w:rsid w:val="00653BA0"/>
    <w:rsid w:val="00653E7C"/>
    <w:rsid w:val="00654454"/>
    <w:rsid w:val="00654527"/>
    <w:rsid w:val="006547DF"/>
    <w:rsid w:val="00654A99"/>
    <w:rsid w:val="00654ED2"/>
    <w:rsid w:val="00654F0B"/>
    <w:rsid w:val="006553BA"/>
    <w:rsid w:val="006556D0"/>
    <w:rsid w:val="00655827"/>
    <w:rsid w:val="006558A9"/>
    <w:rsid w:val="00655994"/>
    <w:rsid w:val="00655A2A"/>
    <w:rsid w:val="00655AB4"/>
    <w:rsid w:val="0065610F"/>
    <w:rsid w:val="006578CA"/>
    <w:rsid w:val="00657C0B"/>
    <w:rsid w:val="00657C7F"/>
    <w:rsid w:val="00660051"/>
    <w:rsid w:val="006604E9"/>
    <w:rsid w:val="00660570"/>
    <w:rsid w:val="0066072A"/>
    <w:rsid w:val="00660B20"/>
    <w:rsid w:val="00660C34"/>
    <w:rsid w:val="00660E5E"/>
    <w:rsid w:val="00660FD9"/>
    <w:rsid w:val="006612B1"/>
    <w:rsid w:val="006617CB"/>
    <w:rsid w:val="006618EA"/>
    <w:rsid w:val="00661B9E"/>
    <w:rsid w:val="00661C9E"/>
    <w:rsid w:val="00661D8D"/>
    <w:rsid w:val="006622C0"/>
    <w:rsid w:val="0066244F"/>
    <w:rsid w:val="006626BC"/>
    <w:rsid w:val="00662879"/>
    <w:rsid w:val="00662B6D"/>
    <w:rsid w:val="00662BEF"/>
    <w:rsid w:val="00662BFC"/>
    <w:rsid w:val="00662F16"/>
    <w:rsid w:val="00663352"/>
    <w:rsid w:val="00663394"/>
    <w:rsid w:val="006634A3"/>
    <w:rsid w:val="006638B4"/>
    <w:rsid w:val="00663E9C"/>
    <w:rsid w:val="006642A6"/>
    <w:rsid w:val="00664640"/>
    <w:rsid w:val="006649EC"/>
    <w:rsid w:val="00664CE3"/>
    <w:rsid w:val="00664CFB"/>
    <w:rsid w:val="00665312"/>
    <w:rsid w:val="0066585F"/>
    <w:rsid w:val="0066592A"/>
    <w:rsid w:val="00666055"/>
    <w:rsid w:val="0066609F"/>
    <w:rsid w:val="00666D7D"/>
    <w:rsid w:val="00666F78"/>
    <w:rsid w:val="006671C7"/>
    <w:rsid w:val="0066739E"/>
    <w:rsid w:val="006676C6"/>
    <w:rsid w:val="0066777A"/>
    <w:rsid w:val="006678FC"/>
    <w:rsid w:val="00667965"/>
    <w:rsid w:val="00667CCA"/>
    <w:rsid w:val="00667D4A"/>
    <w:rsid w:val="00667E93"/>
    <w:rsid w:val="006700F9"/>
    <w:rsid w:val="0067072E"/>
    <w:rsid w:val="00670958"/>
    <w:rsid w:val="00670AD3"/>
    <w:rsid w:val="00670B15"/>
    <w:rsid w:val="00671123"/>
    <w:rsid w:val="00671812"/>
    <w:rsid w:val="00671896"/>
    <w:rsid w:val="00671C94"/>
    <w:rsid w:val="00672249"/>
    <w:rsid w:val="00672523"/>
    <w:rsid w:val="00672ABE"/>
    <w:rsid w:val="00672B75"/>
    <w:rsid w:val="00672C61"/>
    <w:rsid w:val="00672FB1"/>
    <w:rsid w:val="0067309C"/>
    <w:rsid w:val="00673532"/>
    <w:rsid w:val="00673C1E"/>
    <w:rsid w:val="00673D98"/>
    <w:rsid w:val="00674519"/>
    <w:rsid w:val="00674B97"/>
    <w:rsid w:val="00674D63"/>
    <w:rsid w:val="006756A2"/>
    <w:rsid w:val="0067573E"/>
    <w:rsid w:val="00675A35"/>
    <w:rsid w:val="00675F04"/>
    <w:rsid w:val="0067643D"/>
    <w:rsid w:val="006765C3"/>
    <w:rsid w:val="0067676D"/>
    <w:rsid w:val="00676781"/>
    <w:rsid w:val="00676B9A"/>
    <w:rsid w:val="006772E7"/>
    <w:rsid w:val="006773E9"/>
    <w:rsid w:val="006774C9"/>
    <w:rsid w:val="00677B64"/>
    <w:rsid w:val="00677FC5"/>
    <w:rsid w:val="0068006D"/>
    <w:rsid w:val="00680679"/>
    <w:rsid w:val="00680956"/>
    <w:rsid w:val="00680BE3"/>
    <w:rsid w:val="00680E06"/>
    <w:rsid w:val="00680ED6"/>
    <w:rsid w:val="00681919"/>
    <w:rsid w:val="006819A6"/>
    <w:rsid w:val="00681B20"/>
    <w:rsid w:val="0068243F"/>
    <w:rsid w:val="006827C2"/>
    <w:rsid w:val="00682907"/>
    <w:rsid w:val="0068292C"/>
    <w:rsid w:val="00682D9A"/>
    <w:rsid w:val="00682E60"/>
    <w:rsid w:val="00682F05"/>
    <w:rsid w:val="0068370D"/>
    <w:rsid w:val="00683901"/>
    <w:rsid w:val="00683D9F"/>
    <w:rsid w:val="006841D5"/>
    <w:rsid w:val="00684337"/>
    <w:rsid w:val="0068455C"/>
    <w:rsid w:val="00684889"/>
    <w:rsid w:val="0068488B"/>
    <w:rsid w:val="006849BA"/>
    <w:rsid w:val="00684D52"/>
    <w:rsid w:val="00684F36"/>
    <w:rsid w:val="006858A3"/>
    <w:rsid w:val="00685955"/>
    <w:rsid w:val="006859E1"/>
    <w:rsid w:val="00685CA1"/>
    <w:rsid w:val="0068616C"/>
    <w:rsid w:val="00686326"/>
    <w:rsid w:val="00686BDB"/>
    <w:rsid w:val="00687C3D"/>
    <w:rsid w:val="00687F10"/>
    <w:rsid w:val="00690022"/>
    <w:rsid w:val="00690023"/>
    <w:rsid w:val="00690205"/>
    <w:rsid w:val="00690363"/>
    <w:rsid w:val="006908EA"/>
    <w:rsid w:val="00690A5E"/>
    <w:rsid w:val="00690AB9"/>
    <w:rsid w:val="00690C35"/>
    <w:rsid w:val="00690C3C"/>
    <w:rsid w:val="00690E46"/>
    <w:rsid w:val="00690EF1"/>
    <w:rsid w:val="00691345"/>
    <w:rsid w:val="00691519"/>
    <w:rsid w:val="006915B5"/>
    <w:rsid w:val="0069160E"/>
    <w:rsid w:val="0069188B"/>
    <w:rsid w:val="00691CEC"/>
    <w:rsid w:val="00692079"/>
    <w:rsid w:val="006921BB"/>
    <w:rsid w:val="006921D3"/>
    <w:rsid w:val="00692301"/>
    <w:rsid w:val="006926F6"/>
    <w:rsid w:val="00692721"/>
    <w:rsid w:val="00692F83"/>
    <w:rsid w:val="006930BA"/>
    <w:rsid w:val="0069347C"/>
    <w:rsid w:val="00693684"/>
    <w:rsid w:val="006936F5"/>
    <w:rsid w:val="00693759"/>
    <w:rsid w:val="006937F2"/>
    <w:rsid w:val="00693D88"/>
    <w:rsid w:val="00694375"/>
    <w:rsid w:val="00694426"/>
    <w:rsid w:val="006948A2"/>
    <w:rsid w:val="0069502A"/>
    <w:rsid w:val="006950EB"/>
    <w:rsid w:val="0069588A"/>
    <w:rsid w:val="006958F1"/>
    <w:rsid w:val="00695E7B"/>
    <w:rsid w:val="00696421"/>
    <w:rsid w:val="006965D6"/>
    <w:rsid w:val="00696767"/>
    <w:rsid w:val="006968DD"/>
    <w:rsid w:val="006969FD"/>
    <w:rsid w:val="00696CF8"/>
    <w:rsid w:val="00696EE3"/>
    <w:rsid w:val="006971D3"/>
    <w:rsid w:val="0069771A"/>
    <w:rsid w:val="00697D52"/>
    <w:rsid w:val="006A04FF"/>
    <w:rsid w:val="006A0611"/>
    <w:rsid w:val="006A075B"/>
    <w:rsid w:val="006A1099"/>
    <w:rsid w:val="006A1163"/>
    <w:rsid w:val="006A1303"/>
    <w:rsid w:val="006A16F1"/>
    <w:rsid w:val="006A1A33"/>
    <w:rsid w:val="006A20C9"/>
    <w:rsid w:val="006A2A4F"/>
    <w:rsid w:val="006A2D2E"/>
    <w:rsid w:val="006A2D38"/>
    <w:rsid w:val="006A3C06"/>
    <w:rsid w:val="006A40F9"/>
    <w:rsid w:val="006A4A18"/>
    <w:rsid w:val="006A59E5"/>
    <w:rsid w:val="006A6052"/>
    <w:rsid w:val="006A61D9"/>
    <w:rsid w:val="006A6322"/>
    <w:rsid w:val="006A6C88"/>
    <w:rsid w:val="006A76ED"/>
    <w:rsid w:val="006A791D"/>
    <w:rsid w:val="006A7A17"/>
    <w:rsid w:val="006A7F9D"/>
    <w:rsid w:val="006B018F"/>
    <w:rsid w:val="006B043F"/>
    <w:rsid w:val="006B0979"/>
    <w:rsid w:val="006B0D2D"/>
    <w:rsid w:val="006B15B3"/>
    <w:rsid w:val="006B1838"/>
    <w:rsid w:val="006B1A6D"/>
    <w:rsid w:val="006B1B4D"/>
    <w:rsid w:val="006B254A"/>
    <w:rsid w:val="006B28CC"/>
    <w:rsid w:val="006B2B3F"/>
    <w:rsid w:val="006B3059"/>
    <w:rsid w:val="006B34F5"/>
    <w:rsid w:val="006B45E3"/>
    <w:rsid w:val="006B4609"/>
    <w:rsid w:val="006B4A44"/>
    <w:rsid w:val="006B4F54"/>
    <w:rsid w:val="006B50D6"/>
    <w:rsid w:val="006B5437"/>
    <w:rsid w:val="006B56A1"/>
    <w:rsid w:val="006B58B2"/>
    <w:rsid w:val="006B59C6"/>
    <w:rsid w:val="006B5B6F"/>
    <w:rsid w:val="006B5D42"/>
    <w:rsid w:val="006B5FC2"/>
    <w:rsid w:val="006B6B94"/>
    <w:rsid w:val="006B6E3F"/>
    <w:rsid w:val="006B6F14"/>
    <w:rsid w:val="006B76BD"/>
    <w:rsid w:val="006B770C"/>
    <w:rsid w:val="006B789F"/>
    <w:rsid w:val="006B79FE"/>
    <w:rsid w:val="006B7D0F"/>
    <w:rsid w:val="006C0249"/>
    <w:rsid w:val="006C0870"/>
    <w:rsid w:val="006C0C86"/>
    <w:rsid w:val="006C1132"/>
    <w:rsid w:val="006C1597"/>
    <w:rsid w:val="006C1C07"/>
    <w:rsid w:val="006C1D18"/>
    <w:rsid w:val="006C1DB6"/>
    <w:rsid w:val="006C234D"/>
    <w:rsid w:val="006C282B"/>
    <w:rsid w:val="006C2915"/>
    <w:rsid w:val="006C2A82"/>
    <w:rsid w:val="006C2AB8"/>
    <w:rsid w:val="006C2B09"/>
    <w:rsid w:val="006C2F18"/>
    <w:rsid w:val="006C300B"/>
    <w:rsid w:val="006C32CA"/>
    <w:rsid w:val="006C37FE"/>
    <w:rsid w:val="006C3B59"/>
    <w:rsid w:val="006C457F"/>
    <w:rsid w:val="006C48B5"/>
    <w:rsid w:val="006C51A3"/>
    <w:rsid w:val="006C52A3"/>
    <w:rsid w:val="006C550D"/>
    <w:rsid w:val="006C5883"/>
    <w:rsid w:val="006C589F"/>
    <w:rsid w:val="006C5997"/>
    <w:rsid w:val="006C5F68"/>
    <w:rsid w:val="006C6210"/>
    <w:rsid w:val="006C65AB"/>
    <w:rsid w:val="006C6AE5"/>
    <w:rsid w:val="006C6B21"/>
    <w:rsid w:val="006C75D0"/>
    <w:rsid w:val="006C7978"/>
    <w:rsid w:val="006C7A9E"/>
    <w:rsid w:val="006D00DA"/>
    <w:rsid w:val="006D0639"/>
    <w:rsid w:val="006D0980"/>
    <w:rsid w:val="006D0BAE"/>
    <w:rsid w:val="006D0C5A"/>
    <w:rsid w:val="006D1406"/>
    <w:rsid w:val="006D18F6"/>
    <w:rsid w:val="006D1AA2"/>
    <w:rsid w:val="006D1CAB"/>
    <w:rsid w:val="006D21E3"/>
    <w:rsid w:val="006D240C"/>
    <w:rsid w:val="006D2E7C"/>
    <w:rsid w:val="006D3017"/>
    <w:rsid w:val="006D3222"/>
    <w:rsid w:val="006D3D43"/>
    <w:rsid w:val="006D44EE"/>
    <w:rsid w:val="006D4751"/>
    <w:rsid w:val="006D4D9A"/>
    <w:rsid w:val="006D537A"/>
    <w:rsid w:val="006D546C"/>
    <w:rsid w:val="006D5567"/>
    <w:rsid w:val="006D56F6"/>
    <w:rsid w:val="006D5C13"/>
    <w:rsid w:val="006D6470"/>
    <w:rsid w:val="006D7138"/>
    <w:rsid w:val="006D718F"/>
    <w:rsid w:val="006D7225"/>
    <w:rsid w:val="006D7274"/>
    <w:rsid w:val="006D786C"/>
    <w:rsid w:val="006D7C00"/>
    <w:rsid w:val="006E0AB5"/>
    <w:rsid w:val="006E0AE0"/>
    <w:rsid w:val="006E0DEA"/>
    <w:rsid w:val="006E0EE4"/>
    <w:rsid w:val="006E0F1D"/>
    <w:rsid w:val="006E1797"/>
    <w:rsid w:val="006E1875"/>
    <w:rsid w:val="006E1BD1"/>
    <w:rsid w:val="006E2177"/>
    <w:rsid w:val="006E21E6"/>
    <w:rsid w:val="006E28D8"/>
    <w:rsid w:val="006E2EB4"/>
    <w:rsid w:val="006E3097"/>
    <w:rsid w:val="006E36CF"/>
    <w:rsid w:val="006E36E6"/>
    <w:rsid w:val="006E3745"/>
    <w:rsid w:val="006E3CEB"/>
    <w:rsid w:val="006E43AD"/>
    <w:rsid w:val="006E46C7"/>
    <w:rsid w:val="006E4EE0"/>
    <w:rsid w:val="006E5444"/>
    <w:rsid w:val="006E5575"/>
    <w:rsid w:val="006E5E7E"/>
    <w:rsid w:val="006E5E9E"/>
    <w:rsid w:val="006E5F45"/>
    <w:rsid w:val="006E618D"/>
    <w:rsid w:val="006E61A8"/>
    <w:rsid w:val="006E6226"/>
    <w:rsid w:val="006E65C0"/>
    <w:rsid w:val="006E6AA2"/>
    <w:rsid w:val="006E6D24"/>
    <w:rsid w:val="006E71AF"/>
    <w:rsid w:val="006E74C8"/>
    <w:rsid w:val="006E78F9"/>
    <w:rsid w:val="006F01A3"/>
    <w:rsid w:val="006F074C"/>
    <w:rsid w:val="006F08BC"/>
    <w:rsid w:val="006F144C"/>
    <w:rsid w:val="006F21DF"/>
    <w:rsid w:val="006F2423"/>
    <w:rsid w:val="006F269D"/>
    <w:rsid w:val="006F26ED"/>
    <w:rsid w:val="006F273B"/>
    <w:rsid w:val="006F299F"/>
    <w:rsid w:val="006F2E98"/>
    <w:rsid w:val="006F3249"/>
    <w:rsid w:val="006F33D9"/>
    <w:rsid w:val="006F341F"/>
    <w:rsid w:val="006F342F"/>
    <w:rsid w:val="006F355D"/>
    <w:rsid w:val="006F37CB"/>
    <w:rsid w:val="006F38A1"/>
    <w:rsid w:val="006F3BCF"/>
    <w:rsid w:val="006F3DC9"/>
    <w:rsid w:val="006F3FB7"/>
    <w:rsid w:val="006F421C"/>
    <w:rsid w:val="006F461B"/>
    <w:rsid w:val="006F4800"/>
    <w:rsid w:val="006F481D"/>
    <w:rsid w:val="006F5876"/>
    <w:rsid w:val="006F5ABE"/>
    <w:rsid w:val="006F5B3E"/>
    <w:rsid w:val="006F5F41"/>
    <w:rsid w:val="006F626E"/>
    <w:rsid w:val="006F69E8"/>
    <w:rsid w:val="006F6A46"/>
    <w:rsid w:val="006F6BE9"/>
    <w:rsid w:val="006F76EF"/>
    <w:rsid w:val="006F78B1"/>
    <w:rsid w:val="006F7D6B"/>
    <w:rsid w:val="007001DA"/>
    <w:rsid w:val="00700552"/>
    <w:rsid w:val="00700B07"/>
    <w:rsid w:val="00701228"/>
    <w:rsid w:val="00701918"/>
    <w:rsid w:val="00701929"/>
    <w:rsid w:val="00701F25"/>
    <w:rsid w:val="00701F94"/>
    <w:rsid w:val="00701FAF"/>
    <w:rsid w:val="00702191"/>
    <w:rsid w:val="0070252A"/>
    <w:rsid w:val="00702F19"/>
    <w:rsid w:val="007033C4"/>
    <w:rsid w:val="007033DE"/>
    <w:rsid w:val="00703815"/>
    <w:rsid w:val="007042ED"/>
    <w:rsid w:val="007044A1"/>
    <w:rsid w:val="0070481C"/>
    <w:rsid w:val="0070499F"/>
    <w:rsid w:val="00705236"/>
    <w:rsid w:val="007053AF"/>
    <w:rsid w:val="007053C1"/>
    <w:rsid w:val="007063AB"/>
    <w:rsid w:val="0070648F"/>
    <w:rsid w:val="007066BD"/>
    <w:rsid w:val="00706813"/>
    <w:rsid w:val="00706FC2"/>
    <w:rsid w:val="00707132"/>
    <w:rsid w:val="00707377"/>
    <w:rsid w:val="00707490"/>
    <w:rsid w:val="0070750A"/>
    <w:rsid w:val="00707BC4"/>
    <w:rsid w:val="00707C3A"/>
    <w:rsid w:val="00707F4C"/>
    <w:rsid w:val="007100E8"/>
    <w:rsid w:val="007101E1"/>
    <w:rsid w:val="007105B7"/>
    <w:rsid w:val="007108DD"/>
    <w:rsid w:val="00710CE3"/>
    <w:rsid w:val="007117E3"/>
    <w:rsid w:val="00711A94"/>
    <w:rsid w:val="00711CFF"/>
    <w:rsid w:val="00711F24"/>
    <w:rsid w:val="00711F92"/>
    <w:rsid w:val="0071225C"/>
    <w:rsid w:val="007127F9"/>
    <w:rsid w:val="00712EE2"/>
    <w:rsid w:val="00713206"/>
    <w:rsid w:val="007133B5"/>
    <w:rsid w:val="007133FD"/>
    <w:rsid w:val="00713609"/>
    <w:rsid w:val="00713AA7"/>
    <w:rsid w:val="00713B54"/>
    <w:rsid w:val="007142D3"/>
    <w:rsid w:val="0071430D"/>
    <w:rsid w:val="00714728"/>
    <w:rsid w:val="00714B2F"/>
    <w:rsid w:val="00714F4A"/>
    <w:rsid w:val="00715256"/>
    <w:rsid w:val="007152E3"/>
    <w:rsid w:val="0071543C"/>
    <w:rsid w:val="007155DD"/>
    <w:rsid w:val="00715B4A"/>
    <w:rsid w:val="00715C83"/>
    <w:rsid w:val="00716B8A"/>
    <w:rsid w:val="00716D16"/>
    <w:rsid w:val="00716E46"/>
    <w:rsid w:val="0071734C"/>
    <w:rsid w:val="0071735B"/>
    <w:rsid w:val="00717378"/>
    <w:rsid w:val="00717381"/>
    <w:rsid w:val="00717427"/>
    <w:rsid w:val="00717529"/>
    <w:rsid w:val="00717D0B"/>
    <w:rsid w:val="00717F31"/>
    <w:rsid w:val="00717F8D"/>
    <w:rsid w:val="00720601"/>
    <w:rsid w:val="00720804"/>
    <w:rsid w:val="00720ACF"/>
    <w:rsid w:val="00720CBC"/>
    <w:rsid w:val="0072121B"/>
    <w:rsid w:val="0072153E"/>
    <w:rsid w:val="00721728"/>
    <w:rsid w:val="0072272F"/>
    <w:rsid w:val="00722ACF"/>
    <w:rsid w:val="00723CAB"/>
    <w:rsid w:val="0072448D"/>
    <w:rsid w:val="007247EC"/>
    <w:rsid w:val="00724A1C"/>
    <w:rsid w:val="00724AEE"/>
    <w:rsid w:val="00724CE0"/>
    <w:rsid w:val="00724E02"/>
    <w:rsid w:val="00724E37"/>
    <w:rsid w:val="0072523F"/>
    <w:rsid w:val="007253A4"/>
    <w:rsid w:val="0072546B"/>
    <w:rsid w:val="007257AF"/>
    <w:rsid w:val="007257CC"/>
    <w:rsid w:val="0072672F"/>
    <w:rsid w:val="00726918"/>
    <w:rsid w:val="00726AB3"/>
    <w:rsid w:val="00726AED"/>
    <w:rsid w:val="00726B22"/>
    <w:rsid w:val="00726F54"/>
    <w:rsid w:val="00727710"/>
    <w:rsid w:val="007301BE"/>
    <w:rsid w:val="00730223"/>
    <w:rsid w:val="007303FC"/>
    <w:rsid w:val="00730888"/>
    <w:rsid w:val="007309E9"/>
    <w:rsid w:val="007309F5"/>
    <w:rsid w:val="00730F55"/>
    <w:rsid w:val="007312E6"/>
    <w:rsid w:val="0073186F"/>
    <w:rsid w:val="00731BE2"/>
    <w:rsid w:val="00731F35"/>
    <w:rsid w:val="00731F5E"/>
    <w:rsid w:val="00732C13"/>
    <w:rsid w:val="00732CCB"/>
    <w:rsid w:val="00732DAD"/>
    <w:rsid w:val="007331C0"/>
    <w:rsid w:val="007331DA"/>
    <w:rsid w:val="007339E8"/>
    <w:rsid w:val="00733B10"/>
    <w:rsid w:val="00733BAA"/>
    <w:rsid w:val="007341B1"/>
    <w:rsid w:val="007341E6"/>
    <w:rsid w:val="0073424B"/>
    <w:rsid w:val="00734311"/>
    <w:rsid w:val="0073445C"/>
    <w:rsid w:val="00734519"/>
    <w:rsid w:val="0073509F"/>
    <w:rsid w:val="007350E5"/>
    <w:rsid w:val="00735145"/>
    <w:rsid w:val="00735477"/>
    <w:rsid w:val="00735CD7"/>
    <w:rsid w:val="00735EDF"/>
    <w:rsid w:val="007371BA"/>
    <w:rsid w:val="007375C7"/>
    <w:rsid w:val="00737F48"/>
    <w:rsid w:val="0074032B"/>
    <w:rsid w:val="00740344"/>
    <w:rsid w:val="0074098D"/>
    <w:rsid w:val="00740A93"/>
    <w:rsid w:val="00740B35"/>
    <w:rsid w:val="00740DB7"/>
    <w:rsid w:val="0074109F"/>
    <w:rsid w:val="0074147A"/>
    <w:rsid w:val="00741879"/>
    <w:rsid w:val="00741D70"/>
    <w:rsid w:val="007423B0"/>
    <w:rsid w:val="007434F5"/>
    <w:rsid w:val="00743A11"/>
    <w:rsid w:val="0074439D"/>
    <w:rsid w:val="0074491C"/>
    <w:rsid w:val="00744AB5"/>
    <w:rsid w:val="00744E5C"/>
    <w:rsid w:val="00745315"/>
    <w:rsid w:val="007456EA"/>
    <w:rsid w:val="0074623A"/>
    <w:rsid w:val="0074666D"/>
    <w:rsid w:val="00746D45"/>
    <w:rsid w:val="00746FF7"/>
    <w:rsid w:val="007473B1"/>
    <w:rsid w:val="00747765"/>
    <w:rsid w:val="00747D05"/>
    <w:rsid w:val="007501CD"/>
    <w:rsid w:val="0075026B"/>
    <w:rsid w:val="0075055D"/>
    <w:rsid w:val="00750ABE"/>
    <w:rsid w:val="00750F69"/>
    <w:rsid w:val="007512D6"/>
    <w:rsid w:val="0075156F"/>
    <w:rsid w:val="00751A0C"/>
    <w:rsid w:val="00751C22"/>
    <w:rsid w:val="00751CD0"/>
    <w:rsid w:val="00751CE7"/>
    <w:rsid w:val="00751F68"/>
    <w:rsid w:val="00752175"/>
    <w:rsid w:val="00752B86"/>
    <w:rsid w:val="00752C80"/>
    <w:rsid w:val="00752C91"/>
    <w:rsid w:val="00752CB1"/>
    <w:rsid w:val="007531BC"/>
    <w:rsid w:val="00753335"/>
    <w:rsid w:val="00753448"/>
    <w:rsid w:val="00753920"/>
    <w:rsid w:val="00753F83"/>
    <w:rsid w:val="007546FD"/>
    <w:rsid w:val="00754843"/>
    <w:rsid w:val="00754B17"/>
    <w:rsid w:val="00754BFF"/>
    <w:rsid w:val="00754CA0"/>
    <w:rsid w:val="00754EA9"/>
    <w:rsid w:val="00754FCE"/>
    <w:rsid w:val="00755339"/>
    <w:rsid w:val="007559D9"/>
    <w:rsid w:val="00755B1B"/>
    <w:rsid w:val="00755D91"/>
    <w:rsid w:val="00755DBD"/>
    <w:rsid w:val="00756CDC"/>
    <w:rsid w:val="00757AD9"/>
    <w:rsid w:val="00757CF0"/>
    <w:rsid w:val="00757E16"/>
    <w:rsid w:val="00757FB9"/>
    <w:rsid w:val="007601ED"/>
    <w:rsid w:val="0076040C"/>
    <w:rsid w:val="00760418"/>
    <w:rsid w:val="007604F1"/>
    <w:rsid w:val="00760544"/>
    <w:rsid w:val="00760E3B"/>
    <w:rsid w:val="007610BA"/>
    <w:rsid w:val="0076120E"/>
    <w:rsid w:val="00761567"/>
    <w:rsid w:val="007616C4"/>
    <w:rsid w:val="007619F3"/>
    <w:rsid w:val="00761B5F"/>
    <w:rsid w:val="00761FE6"/>
    <w:rsid w:val="007620C9"/>
    <w:rsid w:val="00762D90"/>
    <w:rsid w:val="00762ECA"/>
    <w:rsid w:val="007631CB"/>
    <w:rsid w:val="007636A6"/>
    <w:rsid w:val="00763A5B"/>
    <w:rsid w:val="00763B6E"/>
    <w:rsid w:val="00763C32"/>
    <w:rsid w:val="00764024"/>
    <w:rsid w:val="00764150"/>
    <w:rsid w:val="0076456A"/>
    <w:rsid w:val="00764785"/>
    <w:rsid w:val="007647A6"/>
    <w:rsid w:val="00764C13"/>
    <w:rsid w:val="00764DC5"/>
    <w:rsid w:val="00765204"/>
    <w:rsid w:val="00765889"/>
    <w:rsid w:val="00765AC7"/>
    <w:rsid w:val="00765AE5"/>
    <w:rsid w:val="00766918"/>
    <w:rsid w:val="00766BD5"/>
    <w:rsid w:val="00767572"/>
    <w:rsid w:val="0076796F"/>
    <w:rsid w:val="00770045"/>
    <w:rsid w:val="007706CC"/>
    <w:rsid w:val="00770D49"/>
    <w:rsid w:val="00770F6B"/>
    <w:rsid w:val="00771817"/>
    <w:rsid w:val="00771B41"/>
    <w:rsid w:val="00771BA3"/>
    <w:rsid w:val="00772A30"/>
    <w:rsid w:val="00772A8B"/>
    <w:rsid w:val="00772C87"/>
    <w:rsid w:val="00772DA1"/>
    <w:rsid w:val="007730B4"/>
    <w:rsid w:val="00773419"/>
    <w:rsid w:val="00773910"/>
    <w:rsid w:val="00773F78"/>
    <w:rsid w:val="007745EC"/>
    <w:rsid w:val="00774914"/>
    <w:rsid w:val="00774ADB"/>
    <w:rsid w:val="0077516F"/>
    <w:rsid w:val="0077528C"/>
    <w:rsid w:val="007752E9"/>
    <w:rsid w:val="00775575"/>
    <w:rsid w:val="007759E4"/>
    <w:rsid w:val="00775DE2"/>
    <w:rsid w:val="00776C93"/>
    <w:rsid w:val="00777003"/>
    <w:rsid w:val="007772FD"/>
    <w:rsid w:val="007804BA"/>
    <w:rsid w:val="00780647"/>
    <w:rsid w:val="0078073D"/>
    <w:rsid w:val="00780818"/>
    <w:rsid w:val="007808DB"/>
    <w:rsid w:val="0078092B"/>
    <w:rsid w:val="00780A00"/>
    <w:rsid w:val="00780D1C"/>
    <w:rsid w:val="0078109F"/>
    <w:rsid w:val="007816A3"/>
    <w:rsid w:val="00781A6D"/>
    <w:rsid w:val="00781BB5"/>
    <w:rsid w:val="00781CB9"/>
    <w:rsid w:val="00782121"/>
    <w:rsid w:val="007827AF"/>
    <w:rsid w:val="00782BA4"/>
    <w:rsid w:val="00783509"/>
    <w:rsid w:val="0078391A"/>
    <w:rsid w:val="007843FB"/>
    <w:rsid w:val="00784603"/>
    <w:rsid w:val="00784A27"/>
    <w:rsid w:val="00784D79"/>
    <w:rsid w:val="0078515B"/>
    <w:rsid w:val="007854BF"/>
    <w:rsid w:val="0078551D"/>
    <w:rsid w:val="00785BDE"/>
    <w:rsid w:val="00785EC7"/>
    <w:rsid w:val="0078621B"/>
    <w:rsid w:val="007862E0"/>
    <w:rsid w:val="007866C8"/>
    <w:rsid w:val="00786715"/>
    <w:rsid w:val="00787023"/>
    <w:rsid w:val="0078759A"/>
    <w:rsid w:val="007876D1"/>
    <w:rsid w:val="00787961"/>
    <w:rsid w:val="007879C5"/>
    <w:rsid w:val="00790B3C"/>
    <w:rsid w:val="00790C21"/>
    <w:rsid w:val="007910DA"/>
    <w:rsid w:val="007910E5"/>
    <w:rsid w:val="00791289"/>
    <w:rsid w:val="007912FB"/>
    <w:rsid w:val="007915FD"/>
    <w:rsid w:val="00792E4E"/>
    <w:rsid w:val="00793071"/>
    <w:rsid w:val="0079326C"/>
    <w:rsid w:val="007934A7"/>
    <w:rsid w:val="007937D2"/>
    <w:rsid w:val="007937E0"/>
    <w:rsid w:val="00793974"/>
    <w:rsid w:val="007943E6"/>
    <w:rsid w:val="00794A1D"/>
    <w:rsid w:val="00794C1B"/>
    <w:rsid w:val="00794C70"/>
    <w:rsid w:val="0079549B"/>
    <w:rsid w:val="007973CD"/>
    <w:rsid w:val="007973FF"/>
    <w:rsid w:val="00797DAE"/>
    <w:rsid w:val="00797E57"/>
    <w:rsid w:val="007A0157"/>
    <w:rsid w:val="007A048D"/>
    <w:rsid w:val="007A0898"/>
    <w:rsid w:val="007A093B"/>
    <w:rsid w:val="007A0B1C"/>
    <w:rsid w:val="007A0B67"/>
    <w:rsid w:val="007A0F12"/>
    <w:rsid w:val="007A11A3"/>
    <w:rsid w:val="007A148E"/>
    <w:rsid w:val="007A17FB"/>
    <w:rsid w:val="007A1881"/>
    <w:rsid w:val="007A1898"/>
    <w:rsid w:val="007A194D"/>
    <w:rsid w:val="007A1ABD"/>
    <w:rsid w:val="007A1CAC"/>
    <w:rsid w:val="007A2BF6"/>
    <w:rsid w:val="007A2E4E"/>
    <w:rsid w:val="007A30A7"/>
    <w:rsid w:val="007A33AD"/>
    <w:rsid w:val="007A37D5"/>
    <w:rsid w:val="007A391B"/>
    <w:rsid w:val="007A3AD5"/>
    <w:rsid w:val="007A430D"/>
    <w:rsid w:val="007A440D"/>
    <w:rsid w:val="007A4CF5"/>
    <w:rsid w:val="007A4DCD"/>
    <w:rsid w:val="007A4F45"/>
    <w:rsid w:val="007A51F5"/>
    <w:rsid w:val="007A56AB"/>
    <w:rsid w:val="007A5717"/>
    <w:rsid w:val="007A597C"/>
    <w:rsid w:val="007A5B80"/>
    <w:rsid w:val="007A5D13"/>
    <w:rsid w:val="007A63D1"/>
    <w:rsid w:val="007A6506"/>
    <w:rsid w:val="007A6555"/>
    <w:rsid w:val="007A662A"/>
    <w:rsid w:val="007A6873"/>
    <w:rsid w:val="007A6D3B"/>
    <w:rsid w:val="007A70B4"/>
    <w:rsid w:val="007A7566"/>
    <w:rsid w:val="007B05EB"/>
    <w:rsid w:val="007B0661"/>
    <w:rsid w:val="007B0B2B"/>
    <w:rsid w:val="007B1139"/>
    <w:rsid w:val="007B13BA"/>
    <w:rsid w:val="007B16D4"/>
    <w:rsid w:val="007B16E5"/>
    <w:rsid w:val="007B1910"/>
    <w:rsid w:val="007B1A61"/>
    <w:rsid w:val="007B1A87"/>
    <w:rsid w:val="007B1F46"/>
    <w:rsid w:val="007B2030"/>
    <w:rsid w:val="007B244F"/>
    <w:rsid w:val="007B24AC"/>
    <w:rsid w:val="007B2566"/>
    <w:rsid w:val="007B3863"/>
    <w:rsid w:val="007B3D3A"/>
    <w:rsid w:val="007B41A0"/>
    <w:rsid w:val="007B4BC2"/>
    <w:rsid w:val="007B511F"/>
    <w:rsid w:val="007B5318"/>
    <w:rsid w:val="007B537F"/>
    <w:rsid w:val="007B53FA"/>
    <w:rsid w:val="007B5446"/>
    <w:rsid w:val="007B5ED5"/>
    <w:rsid w:val="007B66F4"/>
    <w:rsid w:val="007B6791"/>
    <w:rsid w:val="007B7331"/>
    <w:rsid w:val="007B776A"/>
    <w:rsid w:val="007B778D"/>
    <w:rsid w:val="007B7AEE"/>
    <w:rsid w:val="007C05CB"/>
    <w:rsid w:val="007C0CC0"/>
    <w:rsid w:val="007C0D7E"/>
    <w:rsid w:val="007C0EFA"/>
    <w:rsid w:val="007C1266"/>
    <w:rsid w:val="007C1457"/>
    <w:rsid w:val="007C14DB"/>
    <w:rsid w:val="007C195D"/>
    <w:rsid w:val="007C1EB0"/>
    <w:rsid w:val="007C2B6A"/>
    <w:rsid w:val="007C2F02"/>
    <w:rsid w:val="007C31DF"/>
    <w:rsid w:val="007C32B9"/>
    <w:rsid w:val="007C36A0"/>
    <w:rsid w:val="007C3E59"/>
    <w:rsid w:val="007C3FC5"/>
    <w:rsid w:val="007C41FD"/>
    <w:rsid w:val="007C4679"/>
    <w:rsid w:val="007C4BD6"/>
    <w:rsid w:val="007C4C77"/>
    <w:rsid w:val="007C4F4B"/>
    <w:rsid w:val="007C5D90"/>
    <w:rsid w:val="007C6420"/>
    <w:rsid w:val="007C64C3"/>
    <w:rsid w:val="007C6A68"/>
    <w:rsid w:val="007C6D47"/>
    <w:rsid w:val="007C6E58"/>
    <w:rsid w:val="007C6F62"/>
    <w:rsid w:val="007C71E3"/>
    <w:rsid w:val="007C79BC"/>
    <w:rsid w:val="007C7CB2"/>
    <w:rsid w:val="007C7CB5"/>
    <w:rsid w:val="007C7EE3"/>
    <w:rsid w:val="007C7F22"/>
    <w:rsid w:val="007D006E"/>
    <w:rsid w:val="007D009B"/>
    <w:rsid w:val="007D09E6"/>
    <w:rsid w:val="007D0F06"/>
    <w:rsid w:val="007D121D"/>
    <w:rsid w:val="007D13CC"/>
    <w:rsid w:val="007D1520"/>
    <w:rsid w:val="007D1535"/>
    <w:rsid w:val="007D1764"/>
    <w:rsid w:val="007D1897"/>
    <w:rsid w:val="007D1CC6"/>
    <w:rsid w:val="007D1CF7"/>
    <w:rsid w:val="007D1EE7"/>
    <w:rsid w:val="007D2239"/>
    <w:rsid w:val="007D22EA"/>
    <w:rsid w:val="007D252B"/>
    <w:rsid w:val="007D29F8"/>
    <w:rsid w:val="007D3103"/>
    <w:rsid w:val="007D3473"/>
    <w:rsid w:val="007D368E"/>
    <w:rsid w:val="007D3AF7"/>
    <w:rsid w:val="007D403D"/>
    <w:rsid w:val="007D4324"/>
    <w:rsid w:val="007D481A"/>
    <w:rsid w:val="007D48B5"/>
    <w:rsid w:val="007D4B81"/>
    <w:rsid w:val="007D4C2C"/>
    <w:rsid w:val="007D4F0A"/>
    <w:rsid w:val="007D51CD"/>
    <w:rsid w:val="007D5202"/>
    <w:rsid w:val="007D535E"/>
    <w:rsid w:val="007D58BA"/>
    <w:rsid w:val="007D5988"/>
    <w:rsid w:val="007D5C55"/>
    <w:rsid w:val="007D5CF8"/>
    <w:rsid w:val="007D5FC2"/>
    <w:rsid w:val="007D60D4"/>
    <w:rsid w:val="007D65E7"/>
    <w:rsid w:val="007D6708"/>
    <w:rsid w:val="007D6B37"/>
    <w:rsid w:val="007D725E"/>
    <w:rsid w:val="007D729A"/>
    <w:rsid w:val="007D7561"/>
    <w:rsid w:val="007D76B0"/>
    <w:rsid w:val="007D7AE2"/>
    <w:rsid w:val="007D7C17"/>
    <w:rsid w:val="007E0015"/>
    <w:rsid w:val="007E0233"/>
    <w:rsid w:val="007E04C9"/>
    <w:rsid w:val="007E0507"/>
    <w:rsid w:val="007E085C"/>
    <w:rsid w:val="007E0F15"/>
    <w:rsid w:val="007E1010"/>
    <w:rsid w:val="007E1765"/>
    <w:rsid w:val="007E1F74"/>
    <w:rsid w:val="007E2BD0"/>
    <w:rsid w:val="007E2F17"/>
    <w:rsid w:val="007E2FDA"/>
    <w:rsid w:val="007E3041"/>
    <w:rsid w:val="007E3066"/>
    <w:rsid w:val="007E35C3"/>
    <w:rsid w:val="007E3733"/>
    <w:rsid w:val="007E3EF1"/>
    <w:rsid w:val="007E3EFD"/>
    <w:rsid w:val="007E41A9"/>
    <w:rsid w:val="007E41BE"/>
    <w:rsid w:val="007E45BF"/>
    <w:rsid w:val="007E4750"/>
    <w:rsid w:val="007E492D"/>
    <w:rsid w:val="007E4993"/>
    <w:rsid w:val="007E4CAE"/>
    <w:rsid w:val="007E519A"/>
    <w:rsid w:val="007E5874"/>
    <w:rsid w:val="007E5886"/>
    <w:rsid w:val="007E5928"/>
    <w:rsid w:val="007E5FCF"/>
    <w:rsid w:val="007E6587"/>
    <w:rsid w:val="007E6B19"/>
    <w:rsid w:val="007E7177"/>
    <w:rsid w:val="007E739F"/>
    <w:rsid w:val="007E79B7"/>
    <w:rsid w:val="007E7DFB"/>
    <w:rsid w:val="007F066C"/>
    <w:rsid w:val="007F072E"/>
    <w:rsid w:val="007F0D58"/>
    <w:rsid w:val="007F1B80"/>
    <w:rsid w:val="007F1DCC"/>
    <w:rsid w:val="007F1E49"/>
    <w:rsid w:val="007F2094"/>
    <w:rsid w:val="007F20C4"/>
    <w:rsid w:val="007F2139"/>
    <w:rsid w:val="007F2640"/>
    <w:rsid w:val="007F28B9"/>
    <w:rsid w:val="007F2B7B"/>
    <w:rsid w:val="007F2D13"/>
    <w:rsid w:val="007F2D95"/>
    <w:rsid w:val="007F2E87"/>
    <w:rsid w:val="007F2FAF"/>
    <w:rsid w:val="007F3919"/>
    <w:rsid w:val="007F392E"/>
    <w:rsid w:val="007F3E52"/>
    <w:rsid w:val="007F414E"/>
    <w:rsid w:val="007F4559"/>
    <w:rsid w:val="007F4A6B"/>
    <w:rsid w:val="007F4B6E"/>
    <w:rsid w:val="007F565F"/>
    <w:rsid w:val="007F5F7E"/>
    <w:rsid w:val="007F63D0"/>
    <w:rsid w:val="007F640D"/>
    <w:rsid w:val="007F7079"/>
    <w:rsid w:val="007F754B"/>
    <w:rsid w:val="007F756B"/>
    <w:rsid w:val="007F7713"/>
    <w:rsid w:val="007F7EF6"/>
    <w:rsid w:val="00800051"/>
    <w:rsid w:val="008002C4"/>
    <w:rsid w:val="00800353"/>
    <w:rsid w:val="00800823"/>
    <w:rsid w:val="00800C20"/>
    <w:rsid w:val="00801D4C"/>
    <w:rsid w:val="00801F7C"/>
    <w:rsid w:val="0080208F"/>
    <w:rsid w:val="0080225E"/>
    <w:rsid w:val="008023A5"/>
    <w:rsid w:val="00802EE6"/>
    <w:rsid w:val="00802FE4"/>
    <w:rsid w:val="008030F5"/>
    <w:rsid w:val="00803119"/>
    <w:rsid w:val="008035C1"/>
    <w:rsid w:val="00803896"/>
    <w:rsid w:val="00803CEB"/>
    <w:rsid w:val="00804756"/>
    <w:rsid w:val="00804799"/>
    <w:rsid w:val="00804B0C"/>
    <w:rsid w:val="008053F8"/>
    <w:rsid w:val="00805534"/>
    <w:rsid w:val="0080582F"/>
    <w:rsid w:val="00805C96"/>
    <w:rsid w:val="00805C9A"/>
    <w:rsid w:val="00806092"/>
    <w:rsid w:val="00806287"/>
    <w:rsid w:val="008062BE"/>
    <w:rsid w:val="00806379"/>
    <w:rsid w:val="00806B6D"/>
    <w:rsid w:val="00806E8C"/>
    <w:rsid w:val="008074F1"/>
    <w:rsid w:val="008077D8"/>
    <w:rsid w:val="00807924"/>
    <w:rsid w:val="008079FD"/>
    <w:rsid w:val="00807B72"/>
    <w:rsid w:val="00807B7B"/>
    <w:rsid w:val="00807D29"/>
    <w:rsid w:val="00807F8D"/>
    <w:rsid w:val="008105E8"/>
    <w:rsid w:val="008107D8"/>
    <w:rsid w:val="00810C0F"/>
    <w:rsid w:val="00810C54"/>
    <w:rsid w:val="00811192"/>
    <w:rsid w:val="008115EF"/>
    <w:rsid w:val="00811D5E"/>
    <w:rsid w:val="00811DF1"/>
    <w:rsid w:val="00811E43"/>
    <w:rsid w:val="00811F96"/>
    <w:rsid w:val="008123CD"/>
    <w:rsid w:val="008124BE"/>
    <w:rsid w:val="00812832"/>
    <w:rsid w:val="00812D91"/>
    <w:rsid w:val="00812FED"/>
    <w:rsid w:val="0081300F"/>
    <w:rsid w:val="008133F1"/>
    <w:rsid w:val="008139D2"/>
    <w:rsid w:val="00813CE3"/>
    <w:rsid w:val="00814186"/>
    <w:rsid w:val="00814654"/>
    <w:rsid w:val="00814A8C"/>
    <w:rsid w:val="00814B1E"/>
    <w:rsid w:val="00814C16"/>
    <w:rsid w:val="008158B1"/>
    <w:rsid w:val="00816440"/>
    <w:rsid w:val="00816E40"/>
    <w:rsid w:val="008173F3"/>
    <w:rsid w:val="008174E4"/>
    <w:rsid w:val="00817533"/>
    <w:rsid w:val="00817839"/>
    <w:rsid w:val="00817947"/>
    <w:rsid w:val="00820025"/>
    <w:rsid w:val="008207AB"/>
    <w:rsid w:val="008207CD"/>
    <w:rsid w:val="00820B82"/>
    <w:rsid w:val="00820D14"/>
    <w:rsid w:val="00820FB7"/>
    <w:rsid w:val="00821521"/>
    <w:rsid w:val="008216B7"/>
    <w:rsid w:val="008217B9"/>
    <w:rsid w:val="008219B7"/>
    <w:rsid w:val="00821B3B"/>
    <w:rsid w:val="00821CC8"/>
    <w:rsid w:val="008226CA"/>
    <w:rsid w:val="0082281A"/>
    <w:rsid w:val="0082284A"/>
    <w:rsid w:val="00822962"/>
    <w:rsid w:val="008229C4"/>
    <w:rsid w:val="00823049"/>
    <w:rsid w:val="0082313A"/>
    <w:rsid w:val="008238DA"/>
    <w:rsid w:val="00823D71"/>
    <w:rsid w:val="00823E59"/>
    <w:rsid w:val="0082415D"/>
    <w:rsid w:val="008242BE"/>
    <w:rsid w:val="008242F6"/>
    <w:rsid w:val="00824428"/>
    <w:rsid w:val="00824525"/>
    <w:rsid w:val="008245B9"/>
    <w:rsid w:val="0082469F"/>
    <w:rsid w:val="00824CD8"/>
    <w:rsid w:val="00824D61"/>
    <w:rsid w:val="0082500F"/>
    <w:rsid w:val="008251EA"/>
    <w:rsid w:val="00825462"/>
    <w:rsid w:val="0082581B"/>
    <w:rsid w:val="0082607B"/>
    <w:rsid w:val="008265C5"/>
    <w:rsid w:val="0082664A"/>
    <w:rsid w:val="008269F4"/>
    <w:rsid w:val="00827171"/>
    <w:rsid w:val="00827200"/>
    <w:rsid w:val="00827762"/>
    <w:rsid w:val="008278CF"/>
    <w:rsid w:val="0082791C"/>
    <w:rsid w:val="0082793C"/>
    <w:rsid w:val="00827A12"/>
    <w:rsid w:val="00827B6D"/>
    <w:rsid w:val="00827BAA"/>
    <w:rsid w:val="00827DFA"/>
    <w:rsid w:val="00830287"/>
    <w:rsid w:val="008305CF"/>
    <w:rsid w:val="008308F0"/>
    <w:rsid w:val="0083108C"/>
    <w:rsid w:val="0083124D"/>
    <w:rsid w:val="00831725"/>
    <w:rsid w:val="00831C90"/>
    <w:rsid w:val="00832050"/>
    <w:rsid w:val="008325E9"/>
    <w:rsid w:val="008329E3"/>
    <w:rsid w:val="00832AC8"/>
    <w:rsid w:val="00832CF3"/>
    <w:rsid w:val="00832D6F"/>
    <w:rsid w:val="008331A2"/>
    <w:rsid w:val="00833443"/>
    <w:rsid w:val="008339F7"/>
    <w:rsid w:val="00834358"/>
    <w:rsid w:val="008348A3"/>
    <w:rsid w:val="00834905"/>
    <w:rsid w:val="00834A17"/>
    <w:rsid w:val="00834CDE"/>
    <w:rsid w:val="00834F52"/>
    <w:rsid w:val="0083522A"/>
    <w:rsid w:val="008355BE"/>
    <w:rsid w:val="008366AB"/>
    <w:rsid w:val="008366F0"/>
    <w:rsid w:val="00836BBA"/>
    <w:rsid w:val="00836E5B"/>
    <w:rsid w:val="00836E9E"/>
    <w:rsid w:val="008372F2"/>
    <w:rsid w:val="00837FC7"/>
    <w:rsid w:val="00840006"/>
    <w:rsid w:val="008401C6"/>
    <w:rsid w:val="008405AA"/>
    <w:rsid w:val="00840BB0"/>
    <w:rsid w:val="00841049"/>
    <w:rsid w:val="008411DE"/>
    <w:rsid w:val="00841364"/>
    <w:rsid w:val="00842300"/>
    <w:rsid w:val="00842541"/>
    <w:rsid w:val="00842640"/>
    <w:rsid w:val="008429F3"/>
    <w:rsid w:val="00842B8F"/>
    <w:rsid w:val="00842BF8"/>
    <w:rsid w:val="00842C12"/>
    <w:rsid w:val="00842CEE"/>
    <w:rsid w:val="00843093"/>
    <w:rsid w:val="00843500"/>
    <w:rsid w:val="00843936"/>
    <w:rsid w:val="00843B71"/>
    <w:rsid w:val="00843E55"/>
    <w:rsid w:val="00843F4C"/>
    <w:rsid w:val="008440B9"/>
    <w:rsid w:val="008443E1"/>
    <w:rsid w:val="00844485"/>
    <w:rsid w:val="00844491"/>
    <w:rsid w:val="00845018"/>
    <w:rsid w:val="00845851"/>
    <w:rsid w:val="0084588D"/>
    <w:rsid w:val="0084597E"/>
    <w:rsid w:val="008459A7"/>
    <w:rsid w:val="00845A7E"/>
    <w:rsid w:val="00845E4D"/>
    <w:rsid w:val="00845E6C"/>
    <w:rsid w:val="008464E8"/>
    <w:rsid w:val="00846F5E"/>
    <w:rsid w:val="00847094"/>
    <w:rsid w:val="00847927"/>
    <w:rsid w:val="00847D87"/>
    <w:rsid w:val="00847E22"/>
    <w:rsid w:val="00847E98"/>
    <w:rsid w:val="008501EF"/>
    <w:rsid w:val="0085021E"/>
    <w:rsid w:val="008503C8"/>
    <w:rsid w:val="008505A1"/>
    <w:rsid w:val="008506CD"/>
    <w:rsid w:val="0085094E"/>
    <w:rsid w:val="008509CB"/>
    <w:rsid w:val="00850B41"/>
    <w:rsid w:val="00850CB8"/>
    <w:rsid w:val="00850D3E"/>
    <w:rsid w:val="00850F4F"/>
    <w:rsid w:val="008519C7"/>
    <w:rsid w:val="00851E75"/>
    <w:rsid w:val="00851F01"/>
    <w:rsid w:val="00852245"/>
    <w:rsid w:val="00852384"/>
    <w:rsid w:val="00852980"/>
    <w:rsid w:val="00852C21"/>
    <w:rsid w:val="00852EAB"/>
    <w:rsid w:val="008530BD"/>
    <w:rsid w:val="0085313C"/>
    <w:rsid w:val="008533C9"/>
    <w:rsid w:val="00853B1D"/>
    <w:rsid w:val="00853BDD"/>
    <w:rsid w:val="00854101"/>
    <w:rsid w:val="00854539"/>
    <w:rsid w:val="0085462E"/>
    <w:rsid w:val="008547CC"/>
    <w:rsid w:val="008548B1"/>
    <w:rsid w:val="00854972"/>
    <w:rsid w:val="00854AC6"/>
    <w:rsid w:val="00854E0F"/>
    <w:rsid w:val="00855111"/>
    <w:rsid w:val="00855FDA"/>
    <w:rsid w:val="008561BC"/>
    <w:rsid w:val="008563B8"/>
    <w:rsid w:val="008566F3"/>
    <w:rsid w:val="00856A32"/>
    <w:rsid w:val="00856E38"/>
    <w:rsid w:val="00857C06"/>
    <w:rsid w:val="00857C88"/>
    <w:rsid w:val="00857CD6"/>
    <w:rsid w:val="00857D24"/>
    <w:rsid w:val="00860F01"/>
    <w:rsid w:val="008612C7"/>
    <w:rsid w:val="008613D6"/>
    <w:rsid w:val="00861517"/>
    <w:rsid w:val="00861631"/>
    <w:rsid w:val="008616CD"/>
    <w:rsid w:val="00861B38"/>
    <w:rsid w:val="0086210A"/>
    <w:rsid w:val="008621F1"/>
    <w:rsid w:val="008627C0"/>
    <w:rsid w:val="0086343A"/>
    <w:rsid w:val="00863E1A"/>
    <w:rsid w:val="008640E1"/>
    <w:rsid w:val="0086436B"/>
    <w:rsid w:val="0086448C"/>
    <w:rsid w:val="00864617"/>
    <w:rsid w:val="008655A7"/>
    <w:rsid w:val="0086564A"/>
    <w:rsid w:val="008656EF"/>
    <w:rsid w:val="00865B46"/>
    <w:rsid w:val="00865E1F"/>
    <w:rsid w:val="00865FE3"/>
    <w:rsid w:val="008666DF"/>
    <w:rsid w:val="00866D91"/>
    <w:rsid w:val="00867CF8"/>
    <w:rsid w:val="00870940"/>
    <w:rsid w:val="00870C0B"/>
    <w:rsid w:val="00870C21"/>
    <w:rsid w:val="00870C24"/>
    <w:rsid w:val="00870C68"/>
    <w:rsid w:val="00870C8D"/>
    <w:rsid w:val="00870DBB"/>
    <w:rsid w:val="00871566"/>
    <w:rsid w:val="0087160D"/>
    <w:rsid w:val="0087207D"/>
    <w:rsid w:val="00872374"/>
    <w:rsid w:val="008723AE"/>
    <w:rsid w:val="00872EA5"/>
    <w:rsid w:val="00873034"/>
    <w:rsid w:val="0087339E"/>
    <w:rsid w:val="00873852"/>
    <w:rsid w:val="00873969"/>
    <w:rsid w:val="00873A74"/>
    <w:rsid w:val="00873D27"/>
    <w:rsid w:val="00873DD4"/>
    <w:rsid w:val="00874335"/>
    <w:rsid w:val="00874932"/>
    <w:rsid w:val="008751F8"/>
    <w:rsid w:val="0087520B"/>
    <w:rsid w:val="00875337"/>
    <w:rsid w:val="00875347"/>
    <w:rsid w:val="00875376"/>
    <w:rsid w:val="00875673"/>
    <w:rsid w:val="00875860"/>
    <w:rsid w:val="0087591C"/>
    <w:rsid w:val="0087595D"/>
    <w:rsid w:val="00875D2D"/>
    <w:rsid w:val="00875DAE"/>
    <w:rsid w:val="00875FD4"/>
    <w:rsid w:val="008760A1"/>
    <w:rsid w:val="008763AA"/>
    <w:rsid w:val="008763B4"/>
    <w:rsid w:val="00876A25"/>
    <w:rsid w:val="00877021"/>
    <w:rsid w:val="00877197"/>
    <w:rsid w:val="0087724B"/>
    <w:rsid w:val="0087739C"/>
    <w:rsid w:val="008774B6"/>
    <w:rsid w:val="00877994"/>
    <w:rsid w:val="00877A41"/>
    <w:rsid w:val="00877A4E"/>
    <w:rsid w:val="00877B1F"/>
    <w:rsid w:val="00877CD2"/>
    <w:rsid w:val="00877DDC"/>
    <w:rsid w:val="00877F47"/>
    <w:rsid w:val="008802EE"/>
    <w:rsid w:val="00880370"/>
    <w:rsid w:val="008805FD"/>
    <w:rsid w:val="0088112E"/>
    <w:rsid w:val="00881503"/>
    <w:rsid w:val="00881826"/>
    <w:rsid w:val="00881E8A"/>
    <w:rsid w:val="0088214B"/>
    <w:rsid w:val="008826E3"/>
    <w:rsid w:val="00882CA7"/>
    <w:rsid w:val="00882D43"/>
    <w:rsid w:val="00882F64"/>
    <w:rsid w:val="00882F6D"/>
    <w:rsid w:val="00883009"/>
    <w:rsid w:val="008830F6"/>
    <w:rsid w:val="008835D4"/>
    <w:rsid w:val="008836F3"/>
    <w:rsid w:val="008836F5"/>
    <w:rsid w:val="008838BC"/>
    <w:rsid w:val="008838FE"/>
    <w:rsid w:val="008839D0"/>
    <w:rsid w:val="00883C31"/>
    <w:rsid w:val="00884187"/>
    <w:rsid w:val="008842F7"/>
    <w:rsid w:val="00884566"/>
    <w:rsid w:val="0088482D"/>
    <w:rsid w:val="00884A46"/>
    <w:rsid w:val="0088554A"/>
    <w:rsid w:val="008856AC"/>
    <w:rsid w:val="008860CD"/>
    <w:rsid w:val="008861FE"/>
    <w:rsid w:val="00886215"/>
    <w:rsid w:val="0088660E"/>
    <w:rsid w:val="00886CE3"/>
    <w:rsid w:val="0088722B"/>
    <w:rsid w:val="00887238"/>
    <w:rsid w:val="0088744C"/>
    <w:rsid w:val="0088781C"/>
    <w:rsid w:val="00887A17"/>
    <w:rsid w:val="00887E74"/>
    <w:rsid w:val="00887ED4"/>
    <w:rsid w:val="0089007D"/>
    <w:rsid w:val="00890392"/>
    <w:rsid w:val="00890E69"/>
    <w:rsid w:val="0089127E"/>
    <w:rsid w:val="00891F38"/>
    <w:rsid w:val="008924E2"/>
    <w:rsid w:val="00892CEB"/>
    <w:rsid w:val="008931E1"/>
    <w:rsid w:val="008933A2"/>
    <w:rsid w:val="00893516"/>
    <w:rsid w:val="0089399B"/>
    <w:rsid w:val="0089454C"/>
    <w:rsid w:val="0089470B"/>
    <w:rsid w:val="00894EFA"/>
    <w:rsid w:val="00895188"/>
    <w:rsid w:val="0089553A"/>
    <w:rsid w:val="00895EBF"/>
    <w:rsid w:val="00896125"/>
    <w:rsid w:val="008961A1"/>
    <w:rsid w:val="008964A9"/>
    <w:rsid w:val="00896604"/>
    <w:rsid w:val="008971A4"/>
    <w:rsid w:val="0089721C"/>
    <w:rsid w:val="008A01B3"/>
    <w:rsid w:val="008A0507"/>
    <w:rsid w:val="008A091A"/>
    <w:rsid w:val="008A0C11"/>
    <w:rsid w:val="008A0E33"/>
    <w:rsid w:val="008A16A7"/>
    <w:rsid w:val="008A1830"/>
    <w:rsid w:val="008A18CA"/>
    <w:rsid w:val="008A1DC9"/>
    <w:rsid w:val="008A284F"/>
    <w:rsid w:val="008A28CC"/>
    <w:rsid w:val="008A2A38"/>
    <w:rsid w:val="008A2A54"/>
    <w:rsid w:val="008A2B09"/>
    <w:rsid w:val="008A2CE4"/>
    <w:rsid w:val="008A2D0C"/>
    <w:rsid w:val="008A2F15"/>
    <w:rsid w:val="008A305F"/>
    <w:rsid w:val="008A377E"/>
    <w:rsid w:val="008A378A"/>
    <w:rsid w:val="008A3CA8"/>
    <w:rsid w:val="008A3D56"/>
    <w:rsid w:val="008A42BA"/>
    <w:rsid w:val="008A4664"/>
    <w:rsid w:val="008A4CA5"/>
    <w:rsid w:val="008A4F6C"/>
    <w:rsid w:val="008A5405"/>
    <w:rsid w:val="008A5823"/>
    <w:rsid w:val="008A5881"/>
    <w:rsid w:val="008A58F3"/>
    <w:rsid w:val="008A5AA8"/>
    <w:rsid w:val="008A61BB"/>
    <w:rsid w:val="008A670B"/>
    <w:rsid w:val="008A6B05"/>
    <w:rsid w:val="008A72C7"/>
    <w:rsid w:val="008A7CFD"/>
    <w:rsid w:val="008A7D9A"/>
    <w:rsid w:val="008B0408"/>
    <w:rsid w:val="008B0481"/>
    <w:rsid w:val="008B0AF9"/>
    <w:rsid w:val="008B0E69"/>
    <w:rsid w:val="008B1380"/>
    <w:rsid w:val="008B15DF"/>
    <w:rsid w:val="008B23BF"/>
    <w:rsid w:val="008B2782"/>
    <w:rsid w:val="008B3265"/>
    <w:rsid w:val="008B340A"/>
    <w:rsid w:val="008B363A"/>
    <w:rsid w:val="008B379C"/>
    <w:rsid w:val="008B3D5C"/>
    <w:rsid w:val="008B4398"/>
    <w:rsid w:val="008B471E"/>
    <w:rsid w:val="008B4A3E"/>
    <w:rsid w:val="008B4AF6"/>
    <w:rsid w:val="008B4B0D"/>
    <w:rsid w:val="008B4F3D"/>
    <w:rsid w:val="008B5824"/>
    <w:rsid w:val="008B599E"/>
    <w:rsid w:val="008B5F41"/>
    <w:rsid w:val="008B6033"/>
    <w:rsid w:val="008B6058"/>
    <w:rsid w:val="008B6787"/>
    <w:rsid w:val="008B67D7"/>
    <w:rsid w:val="008B6972"/>
    <w:rsid w:val="008B6DE5"/>
    <w:rsid w:val="008B7099"/>
    <w:rsid w:val="008B7668"/>
    <w:rsid w:val="008B77D2"/>
    <w:rsid w:val="008B7E11"/>
    <w:rsid w:val="008C024B"/>
    <w:rsid w:val="008C0382"/>
    <w:rsid w:val="008C04F0"/>
    <w:rsid w:val="008C0A30"/>
    <w:rsid w:val="008C0D23"/>
    <w:rsid w:val="008C0D60"/>
    <w:rsid w:val="008C0FC1"/>
    <w:rsid w:val="008C1129"/>
    <w:rsid w:val="008C11FE"/>
    <w:rsid w:val="008C1A2F"/>
    <w:rsid w:val="008C1BCD"/>
    <w:rsid w:val="008C1DF0"/>
    <w:rsid w:val="008C20BF"/>
    <w:rsid w:val="008C22CC"/>
    <w:rsid w:val="008C2465"/>
    <w:rsid w:val="008C24C6"/>
    <w:rsid w:val="008C25C9"/>
    <w:rsid w:val="008C2970"/>
    <w:rsid w:val="008C2B57"/>
    <w:rsid w:val="008C31F2"/>
    <w:rsid w:val="008C38E1"/>
    <w:rsid w:val="008C3A67"/>
    <w:rsid w:val="008C3BE4"/>
    <w:rsid w:val="008C3F9D"/>
    <w:rsid w:val="008C40F5"/>
    <w:rsid w:val="008C4BD4"/>
    <w:rsid w:val="008C4E9A"/>
    <w:rsid w:val="008C526C"/>
    <w:rsid w:val="008C54E3"/>
    <w:rsid w:val="008C5DAB"/>
    <w:rsid w:val="008C5E03"/>
    <w:rsid w:val="008C606C"/>
    <w:rsid w:val="008C682E"/>
    <w:rsid w:val="008C6874"/>
    <w:rsid w:val="008C69A1"/>
    <w:rsid w:val="008C6BBB"/>
    <w:rsid w:val="008C6BE8"/>
    <w:rsid w:val="008C6EC9"/>
    <w:rsid w:val="008C6FF6"/>
    <w:rsid w:val="008C721E"/>
    <w:rsid w:val="008C7797"/>
    <w:rsid w:val="008C7BB5"/>
    <w:rsid w:val="008C7F4E"/>
    <w:rsid w:val="008D07E7"/>
    <w:rsid w:val="008D0DF4"/>
    <w:rsid w:val="008D105F"/>
    <w:rsid w:val="008D1120"/>
    <w:rsid w:val="008D151C"/>
    <w:rsid w:val="008D158D"/>
    <w:rsid w:val="008D1A22"/>
    <w:rsid w:val="008D2454"/>
    <w:rsid w:val="008D2C0A"/>
    <w:rsid w:val="008D2FEF"/>
    <w:rsid w:val="008D3325"/>
    <w:rsid w:val="008D3541"/>
    <w:rsid w:val="008D35C1"/>
    <w:rsid w:val="008D36B3"/>
    <w:rsid w:val="008D3733"/>
    <w:rsid w:val="008D3796"/>
    <w:rsid w:val="008D37F3"/>
    <w:rsid w:val="008D3A51"/>
    <w:rsid w:val="008D3E2F"/>
    <w:rsid w:val="008D3E6A"/>
    <w:rsid w:val="008D4A73"/>
    <w:rsid w:val="008D55F3"/>
    <w:rsid w:val="008D5BB7"/>
    <w:rsid w:val="008D5F1C"/>
    <w:rsid w:val="008D60F1"/>
    <w:rsid w:val="008D63B8"/>
    <w:rsid w:val="008D6B95"/>
    <w:rsid w:val="008D6BBF"/>
    <w:rsid w:val="008D6BD5"/>
    <w:rsid w:val="008D6BD9"/>
    <w:rsid w:val="008D6C05"/>
    <w:rsid w:val="008D6FA5"/>
    <w:rsid w:val="008D7203"/>
    <w:rsid w:val="008D74CD"/>
    <w:rsid w:val="008D79D5"/>
    <w:rsid w:val="008D7B2F"/>
    <w:rsid w:val="008D7D80"/>
    <w:rsid w:val="008E053B"/>
    <w:rsid w:val="008E0BE2"/>
    <w:rsid w:val="008E0D03"/>
    <w:rsid w:val="008E1038"/>
    <w:rsid w:val="008E1115"/>
    <w:rsid w:val="008E1159"/>
    <w:rsid w:val="008E1410"/>
    <w:rsid w:val="008E1ADC"/>
    <w:rsid w:val="008E1D08"/>
    <w:rsid w:val="008E250C"/>
    <w:rsid w:val="008E2888"/>
    <w:rsid w:val="008E2A2D"/>
    <w:rsid w:val="008E3042"/>
    <w:rsid w:val="008E370A"/>
    <w:rsid w:val="008E3777"/>
    <w:rsid w:val="008E4D5D"/>
    <w:rsid w:val="008E53E0"/>
    <w:rsid w:val="008E5D78"/>
    <w:rsid w:val="008E6271"/>
    <w:rsid w:val="008E651D"/>
    <w:rsid w:val="008E6A16"/>
    <w:rsid w:val="008E6FFA"/>
    <w:rsid w:val="008E723E"/>
    <w:rsid w:val="008E736C"/>
    <w:rsid w:val="008E7799"/>
    <w:rsid w:val="008E7CC7"/>
    <w:rsid w:val="008E7D9D"/>
    <w:rsid w:val="008E7DB8"/>
    <w:rsid w:val="008E7F16"/>
    <w:rsid w:val="008F022C"/>
    <w:rsid w:val="008F0318"/>
    <w:rsid w:val="008F03C2"/>
    <w:rsid w:val="008F080A"/>
    <w:rsid w:val="008F0A17"/>
    <w:rsid w:val="008F0A7B"/>
    <w:rsid w:val="008F0D50"/>
    <w:rsid w:val="008F117B"/>
    <w:rsid w:val="008F1D73"/>
    <w:rsid w:val="008F1DA2"/>
    <w:rsid w:val="008F1DD2"/>
    <w:rsid w:val="008F2339"/>
    <w:rsid w:val="008F29D4"/>
    <w:rsid w:val="008F29FE"/>
    <w:rsid w:val="008F2BF3"/>
    <w:rsid w:val="008F2E75"/>
    <w:rsid w:val="008F32C1"/>
    <w:rsid w:val="008F35EB"/>
    <w:rsid w:val="008F3AD5"/>
    <w:rsid w:val="008F3FA0"/>
    <w:rsid w:val="008F410F"/>
    <w:rsid w:val="008F41EE"/>
    <w:rsid w:val="008F4539"/>
    <w:rsid w:val="008F4E36"/>
    <w:rsid w:val="008F512D"/>
    <w:rsid w:val="008F5A1F"/>
    <w:rsid w:val="008F5ACE"/>
    <w:rsid w:val="008F5DBB"/>
    <w:rsid w:val="008F6054"/>
    <w:rsid w:val="008F6548"/>
    <w:rsid w:val="008F688A"/>
    <w:rsid w:val="008F69FD"/>
    <w:rsid w:val="008F6CF1"/>
    <w:rsid w:val="008F6ED1"/>
    <w:rsid w:val="008F7B9A"/>
    <w:rsid w:val="00900074"/>
    <w:rsid w:val="00900100"/>
    <w:rsid w:val="0090026B"/>
    <w:rsid w:val="009002B0"/>
    <w:rsid w:val="0090044E"/>
    <w:rsid w:val="009008B0"/>
    <w:rsid w:val="00900B6B"/>
    <w:rsid w:val="00900B93"/>
    <w:rsid w:val="00900C34"/>
    <w:rsid w:val="00900D36"/>
    <w:rsid w:val="009011FF"/>
    <w:rsid w:val="00901289"/>
    <w:rsid w:val="00901DF0"/>
    <w:rsid w:val="0090220C"/>
    <w:rsid w:val="00902249"/>
    <w:rsid w:val="00902280"/>
    <w:rsid w:val="00902343"/>
    <w:rsid w:val="00902930"/>
    <w:rsid w:val="00902C8A"/>
    <w:rsid w:val="00902D3C"/>
    <w:rsid w:val="00903042"/>
    <w:rsid w:val="009032AE"/>
    <w:rsid w:val="009035DB"/>
    <w:rsid w:val="00903DFE"/>
    <w:rsid w:val="00903F2D"/>
    <w:rsid w:val="009040E2"/>
    <w:rsid w:val="00904289"/>
    <w:rsid w:val="0090438C"/>
    <w:rsid w:val="00904451"/>
    <w:rsid w:val="00904677"/>
    <w:rsid w:val="009046E3"/>
    <w:rsid w:val="00904A9C"/>
    <w:rsid w:val="00904C39"/>
    <w:rsid w:val="00904FF2"/>
    <w:rsid w:val="009052B4"/>
    <w:rsid w:val="009054C3"/>
    <w:rsid w:val="009055AB"/>
    <w:rsid w:val="0090571E"/>
    <w:rsid w:val="009057AB"/>
    <w:rsid w:val="00905981"/>
    <w:rsid w:val="00905ECB"/>
    <w:rsid w:val="00906212"/>
    <w:rsid w:val="009065C5"/>
    <w:rsid w:val="00906AF1"/>
    <w:rsid w:val="00906CA1"/>
    <w:rsid w:val="0090793E"/>
    <w:rsid w:val="00907DD7"/>
    <w:rsid w:val="00910041"/>
    <w:rsid w:val="0091007C"/>
    <w:rsid w:val="00910097"/>
    <w:rsid w:val="00910330"/>
    <w:rsid w:val="0091132E"/>
    <w:rsid w:val="0091195E"/>
    <w:rsid w:val="009131DF"/>
    <w:rsid w:val="00913293"/>
    <w:rsid w:val="00913298"/>
    <w:rsid w:val="00913626"/>
    <w:rsid w:val="00913A37"/>
    <w:rsid w:val="009140B5"/>
    <w:rsid w:val="009144FB"/>
    <w:rsid w:val="00914549"/>
    <w:rsid w:val="00914916"/>
    <w:rsid w:val="00914C7A"/>
    <w:rsid w:val="00914EB6"/>
    <w:rsid w:val="00914F65"/>
    <w:rsid w:val="0091532E"/>
    <w:rsid w:val="009156EC"/>
    <w:rsid w:val="00915AB3"/>
    <w:rsid w:val="0091601B"/>
    <w:rsid w:val="00916660"/>
    <w:rsid w:val="009166D4"/>
    <w:rsid w:val="00916954"/>
    <w:rsid w:val="00917097"/>
    <w:rsid w:val="00917237"/>
    <w:rsid w:val="00917748"/>
    <w:rsid w:val="00917B66"/>
    <w:rsid w:val="00917C42"/>
    <w:rsid w:val="00917D41"/>
    <w:rsid w:val="00917D4B"/>
    <w:rsid w:val="0092054B"/>
    <w:rsid w:val="009206AF"/>
    <w:rsid w:val="009209A6"/>
    <w:rsid w:val="00920B8E"/>
    <w:rsid w:val="00920CCE"/>
    <w:rsid w:val="00921052"/>
    <w:rsid w:val="0092130C"/>
    <w:rsid w:val="009214CA"/>
    <w:rsid w:val="00921D11"/>
    <w:rsid w:val="00921F78"/>
    <w:rsid w:val="00921FF3"/>
    <w:rsid w:val="00922165"/>
    <w:rsid w:val="0092218B"/>
    <w:rsid w:val="00922334"/>
    <w:rsid w:val="009224D5"/>
    <w:rsid w:val="00922696"/>
    <w:rsid w:val="00922AA8"/>
    <w:rsid w:val="00922F4B"/>
    <w:rsid w:val="00923944"/>
    <w:rsid w:val="00923D8D"/>
    <w:rsid w:val="0092433B"/>
    <w:rsid w:val="00924931"/>
    <w:rsid w:val="009249A1"/>
    <w:rsid w:val="00924A8D"/>
    <w:rsid w:val="00924BB3"/>
    <w:rsid w:val="00924DE8"/>
    <w:rsid w:val="00924E13"/>
    <w:rsid w:val="00924E56"/>
    <w:rsid w:val="00924EC1"/>
    <w:rsid w:val="00925272"/>
    <w:rsid w:val="009256BD"/>
    <w:rsid w:val="00925AEB"/>
    <w:rsid w:val="00925B0E"/>
    <w:rsid w:val="00925FAF"/>
    <w:rsid w:val="009266DE"/>
    <w:rsid w:val="00926799"/>
    <w:rsid w:val="0092697B"/>
    <w:rsid w:val="00926E91"/>
    <w:rsid w:val="00927189"/>
    <w:rsid w:val="009271A4"/>
    <w:rsid w:val="00927312"/>
    <w:rsid w:val="009274A7"/>
    <w:rsid w:val="0092765C"/>
    <w:rsid w:val="009277CA"/>
    <w:rsid w:val="00927ABA"/>
    <w:rsid w:val="00930116"/>
    <w:rsid w:val="00930193"/>
    <w:rsid w:val="009304DA"/>
    <w:rsid w:val="00930659"/>
    <w:rsid w:val="009309F0"/>
    <w:rsid w:val="00930A33"/>
    <w:rsid w:val="00930B17"/>
    <w:rsid w:val="00931261"/>
    <w:rsid w:val="0093175F"/>
    <w:rsid w:val="00931B0F"/>
    <w:rsid w:val="00931C53"/>
    <w:rsid w:val="009323FC"/>
    <w:rsid w:val="00932830"/>
    <w:rsid w:val="009331FB"/>
    <w:rsid w:val="0093363D"/>
    <w:rsid w:val="009337A2"/>
    <w:rsid w:val="00933838"/>
    <w:rsid w:val="009338C6"/>
    <w:rsid w:val="00933DD9"/>
    <w:rsid w:val="00933E71"/>
    <w:rsid w:val="00933E8E"/>
    <w:rsid w:val="00933F3F"/>
    <w:rsid w:val="009340F4"/>
    <w:rsid w:val="009348A8"/>
    <w:rsid w:val="00934CB5"/>
    <w:rsid w:val="00935C3F"/>
    <w:rsid w:val="009367F9"/>
    <w:rsid w:val="00936B75"/>
    <w:rsid w:val="0093706F"/>
    <w:rsid w:val="009370D6"/>
    <w:rsid w:val="009370E1"/>
    <w:rsid w:val="00937706"/>
    <w:rsid w:val="00937821"/>
    <w:rsid w:val="00937846"/>
    <w:rsid w:val="00937986"/>
    <w:rsid w:val="00940222"/>
    <w:rsid w:val="00940D91"/>
    <w:rsid w:val="009416D4"/>
    <w:rsid w:val="00941857"/>
    <w:rsid w:val="00941B14"/>
    <w:rsid w:val="00941BED"/>
    <w:rsid w:val="00941C3F"/>
    <w:rsid w:val="009420AC"/>
    <w:rsid w:val="009427BF"/>
    <w:rsid w:val="00942E9C"/>
    <w:rsid w:val="009431FF"/>
    <w:rsid w:val="009434B1"/>
    <w:rsid w:val="00943DB2"/>
    <w:rsid w:val="009444E0"/>
    <w:rsid w:val="00944B1E"/>
    <w:rsid w:val="00944E4F"/>
    <w:rsid w:val="00945D17"/>
    <w:rsid w:val="00945D4E"/>
    <w:rsid w:val="009463AB"/>
    <w:rsid w:val="00946690"/>
    <w:rsid w:val="00946871"/>
    <w:rsid w:val="00946A6B"/>
    <w:rsid w:val="00946C56"/>
    <w:rsid w:val="00946C57"/>
    <w:rsid w:val="00946C60"/>
    <w:rsid w:val="00947318"/>
    <w:rsid w:val="00947A58"/>
    <w:rsid w:val="00947C1F"/>
    <w:rsid w:val="00947E19"/>
    <w:rsid w:val="00950217"/>
    <w:rsid w:val="00950460"/>
    <w:rsid w:val="00950A6F"/>
    <w:rsid w:val="00950E06"/>
    <w:rsid w:val="00950FDC"/>
    <w:rsid w:val="00951083"/>
    <w:rsid w:val="009511C8"/>
    <w:rsid w:val="00951762"/>
    <w:rsid w:val="00951A19"/>
    <w:rsid w:val="009524D3"/>
    <w:rsid w:val="009525E9"/>
    <w:rsid w:val="00952691"/>
    <w:rsid w:val="009527CD"/>
    <w:rsid w:val="0095282D"/>
    <w:rsid w:val="009529C0"/>
    <w:rsid w:val="00952B31"/>
    <w:rsid w:val="00952C2F"/>
    <w:rsid w:val="00952F4D"/>
    <w:rsid w:val="009530F6"/>
    <w:rsid w:val="0095310D"/>
    <w:rsid w:val="009532A3"/>
    <w:rsid w:val="0095386A"/>
    <w:rsid w:val="00953D86"/>
    <w:rsid w:val="00954091"/>
    <w:rsid w:val="0095415D"/>
    <w:rsid w:val="009543E2"/>
    <w:rsid w:val="009544BD"/>
    <w:rsid w:val="00954742"/>
    <w:rsid w:val="009549FD"/>
    <w:rsid w:val="00954A59"/>
    <w:rsid w:val="00954EDB"/>
    <w:rsid w:val="009551D1"/>
    <w:rsid w:val="009551D2"/>
    <w:rsid w:val="00955210"/>
    <w:rsid w:val="00955438"/>
    <w:rsid w:val="009557DC"/>
    <w:rsid w:val="00955EA8"/>
    <w:rsid w:val="009563FD"/>
    <w:rsid w:val="0095645A"/>
    <w:rsid w:val="00956685"/>
    <w:rsid w:val="00956858"/>
    <w:rsid w:val="009568C3"/>
    <w:rsid w:val="009568DA"/>
    <w:rsid w:val="00956D1B"/>
    <w:rsid w:val="00956E8E"/>
    <w:rsid w:val="00956FFA"/>
    <w:rsid w:val="0095701F"/>
    <w:rsid w:val="00957033"/>
    <w:rsid w:val="009576FF"/>
    <w:rsid w:val="0095794E"/>
    <w:rsid w:val="00957A78"/>
    <w:rsid w:val="00957B62"/>
    <w:rsid w:val="00957BED"/>
    <w:rsid w:val="00957C2E"/>
    <w:rsid w:val="009606BB"/>
    <w:rsid w:val="00960860"/>
    <w:rsid w:val="00960A22"/>
    <w:rsid w:val="00960A35"/>
    <w:rsid w:val="00960C83"/>
    <w:rsid w:val="00960DEB"/>
    <w:rsid w:val="00960F92"/>
    <w:rsid w:val="009611E0"/>
    <w:rsid w:val="00961396"/>
    <w:rsid w:val="009614C5"/>
    <w:rsid w:val="00961677"/>
    <w:rsid w:val="00961771"/>
    <w:rsid w:val="0096185D"/>
    <w:rsid w:val="00961938"/>
    <w:rsid w:val="0096225B"/>
    <w:rsid w:val="009624F1"/>
    <w:rsid w:val="00962555"/>
    <w:rsid w:val="00962B88"/>
    <w:rsid w:val="00963017"/>
    <w:rsid w:val="0096330F"/>
    <w:rsid w:val="009636D1"/>
    <w:rsid w:val="009637A2"/>
    <w:rsid w:val="009637D9"/>
    <w:rsid w:val="0096398F"/>
    <w:rsid w:val="00963AE5"/>
    <w:rsid w:val="00963D37"/>
    <w:rsid w:val="00963ED4"/>
    <w:rsid w:val="009643C9"/>
    <w:rsid w:val="00964B74"/>
    <w:rsid w:val="00965472"/>
    <w:rsid w:val="0096563C"/>
    <w:rsid w:val="00966523"/>
    <w:rsid w:val="009667B5"/>
    <w:rsid w:val="0096682E"/>
    <w:rsid w:val="00966BC9"/>
    <w:rsid w:val="00966CD0"/>
    <w:rsid w:val="00966F81"/>
    <w:rsid w:val="009673AD"/>
    <w:rsid w:val="00967969"/>
    <w:rsid w:val="00967CE0"/>
    <w:rsid w:val="00967F70"/>
    <w:rsid w:val="00967FD9"/>
    <w:rsid w:val="009706F4"/>
    <w:rsid w:val="009709A2"/>
    <w:rsid w:val="00970B36"/>
    <w:rsid w:val="00970BDE"/>
    <w:rsid w:val="00970C6A"/>
    <w:rsid w:val="00970F06"/>
    <w:rsid w:val="00971136"/>
    <w:rsid w:val="009715D8"/>
    <w:rsid w:val="00972339"/>
    <w:rsid w:val="0097264A"/>
    <w:rsid w:val="0097274B"/>
    <w:rsid w:val="009727BE"/>
    <w:rsid w:val="00972880"/>
    <w:rsid w:val="00972C2C"/>
    <w:rsid w:val="00972CE0"/>
    <w:rsid w:val="00972E05"/>
    <w:rsid w:val="00973052"/>
    <w:rsid w:val="0097311F"/>
    <w:rsid w:val="00973B61"/>
    <w:rsid w:val="00974100"/>
    <w:rsid w:val="0097445F"/>
    <w:rsid w:val="009748D5"/>
    <w:rsid w:val="00974B36"/>
    <w:rsid w:val="00974B5F"/>
    <w:rsid w:val="00974F9C"/>
    <w:rsid w:val="00975149"/>
    <w:rsid w:val="0097570A"/>
    <w:rsid w:val="00976430"/>
    <w:rsid w:val="0097647A"/>
    <w:rsid w:val="0097716E"/>
    <w:rsid w:val="00977445"/>
    <w:rsid w:val="00977D5F"/>
    <w:rsid w:val="00980024"/>
    <w:rsid w:val="009808BB"/>
    <w:rsid w:val="00980C06"/>
    <w:rsid w:val="00980CD8"/>
    <w:rsid w:val="00981397"/>
    <w:rsid w:val="00981453"/>
    <w:rsid w:val="00981FD7"/>
    <w:rsid w:val="0098202D"/>
    <w:rsid w:val="009821AE"/>
    <w:rsid w:val="00982224"/>
    <w:rsid w:val="0098239D"/>
    <w:rsid w:val="009824D7"/>
    <w:rsid w:val="00982C0E"/>
    <w:rsid w:val="00983071"/>
    <w:rsid w:val="00983C2E"/>
    <w:rsid w:val="00983D38"/>
    <w:rsid w:val="009852ED"/>
    <w:rsid w:val="009855BA"/>
    <w:rsid w:val="00985A66"/>
    <w:rsid w:val="00985CE8"/>
    <w:rsid w:val="0098631C"/>
    <w:rsid w:val="00986A87"/>
    <w:rsid w:val="00987F0F"/>
    <w:rsid w:val="00987F11"/>
    <w:rsid w:val="00987FB6"/>
    <w:rsid w:val="00990068"/>
    <w:rsid w:val="009908CF"/>
    <w:rsid w:val="00991848"/>
    <w:rsid w:val="00991872"/>
    <w:rsid w:val="00991A59"/>
    <w:rsid w:val="00991ABE"/>
    <w:rsid w:val="00991C25"/>
    <w:rsid w:val="00991C2D"/>
    <w:rsid w:val="0099247D"/>
    <w:rsid w:val="00992B0F"/>
    <w:rsid w:val="00992C23"/>
    <w:rsid w:val="00992EB3"/>
    <w:rsid w:val="00993159"/>
    <w:rsid w:val="00993955"/>
    <w:rsid w:val="00993F8B"/>
    <w:rsid w:val="00994435"/>
    <w:rsid w:val="0099450F"/>
    <w:rsid w:val="0099472E"/>
    <w:rsid w:val="00995084"/>
    <w:rsid w:val="009950CD"/>
    <w:rsid w:val="00995541"/>
    <w:rsid w:val="009958A6"/>
    <w:rsid w:val="00995A85"/>
    <w:rsid w:val="00995C02"/>
    <w:rsid w:val="00996945"/>
    <w:rsid w:val="00996EB6"/>
    <w:rsid w:val="00996EE5"/>
    <w:rsid w:val="0099716F"/>
    <w:rsid w:val="00997735"/>
    <w:rsid w:val="00997B2E"/>
    <w:rsid w:val="00997C40"/>
    <w:rsid w:val="00997E67"/>
    <w:rsid w:val="009A008A"/>
    <w:rsid w:val="009A0191"/>
    <w:rsid w:val="009A01B9"/>
    <w:rsid w:val="009A02E1"/>
    <w:rsid w:val="009A0346"/>
    <w:rsid w:val="009A06FC"/>
    <w:rsid w:val="009A0957"/>
    <w:rsid w:val="009A0CF3"/>
    <w:rsid w:val="009A0F74"/>
    <w:rsid w:val="009A10F3"/>
    <w:rsid w:val="009A127B"/>
    <w:rsid w:val="009A15E7"/>
    <w:rsid w:val="009A16C2"/>
    <w:rsid w:val="009A1BC3"/>
    <w:rsid w:val="009A2109"/>
    <w:rsid w:val="009A276A"/>
    <w:rsid w:val="009A27BD"/>
    <w:rsid w:val="009A2874"/>
    <w:rsid w:val="009A3458"/>
    <w:rsid w:val="009A35B1"/>
    <w:rsid w:val="009A35DC"/>
    <w:rsid w:val="009A39E1"/>
    <w:rsid w:val="009A3AD2"/>
    <w:rsid w:val="009A3B49"/>
    <w:rsid w:val="009A3F1B"/>
    <w:rsid w:val="009A4702"/>
    <w:rsid w:val="009A48EB"/>
    <w:rsid w:val="009A54E0"/>
    <w:rsid w:val="009A5B8B"/>
    <w:rsid w:val="009A5EC5"/>
    <w:rsid w:val="009A5EFA"/>
    <w:rsid w:val="009A60CD"/>
    <w:rsid w:val="009A665B"/>
    <w:rsid w:val="009A6738"/>
    <w:rsid w:val="009A6988"/>
    <w:rsid w:val="009A6B5B"/>
    <w:rsid w:val="009A6CC5"/>
    <w:rsid w:val="009A75C5"/>
    <w:rsid w:val="009A75C8"/>
    <w:rsid w:val="009A774D"/>
    <w:rsid w:val="009A79AB"/>
    <w:rsid w:val="009A7CA8"/>
    <w:rsid w:val="009B06E1"/>
    <w:rsid w:val="009B0D5E"/>
    <w:rsid w:val="009B1074"/>
    <w:rsid w:val="009B1353"/>
    <w:rsid w:val="009B17FE"/>
    <w:rsid w:val="009B24A8"/>
    <w:rsid w:val="009B2AF4"/>
    <w:rsid w:val="009B2CE5"/>
    <w:rsid w:val="009B2E2C"/>
    <w:rsid w:val="009B2F7F"/>
    <w:rsid w:val="009B373F"/>
    <w:rsid w:val="009B3768"/>
    <w:rsid w:val="009B3E0A"/>
    <w:rsid w:val="009B3FB4"/>
    <w:rsid w:val="009B4292"/>
    <w:rsid w:val="009B4860"/>
    <w:rsid w:val="009B48F6"/>
    <w:rsid w:val="009B4E9C"/>
    <w:rsid w:val="009B52AF"/>
    <w:rsid w:val="009B5431"/>
    <w:rsid w:val="009B54D9"/>
    <w:rsid w:val="009B56A4"/>
    <w:rsid w:val="009B5770"/>
    <w:rsid w:val="009B604C"/>
    <w:rsid w:val="009B6276"/>
    <w:rsid w:val="009B6B2B"/>
    <w:rsid w:val="009B6F1A"/>
    <w:rsid w:val="009B6F5D"/>
    <w:rsid w:val="009B705C"/>
    <w:rsid w:val="009B70A8"/>
    <w:rsid w:val="009B7AF0"/>
    <w:rsid w:val="009C09D9"/>
    <w:rsid w:val="009C0A06"/>
    <w:rsid w:val="009C167B"/>
    <w:rsid w:val="009C1795"/>
    <w:rsid w:val="009C20BB"/>
    <w:rsid w:val="009C2462"/>
    <w:rsid w:val="009C24B1"/>
    <w:rsid w:val="009C253F"/>
    <w:rsid w:val="009C2552"/>
    <w:rsid w:val="009C2652"/>
    <w:rsid w:val="009C276D"/>
    <w:rsid w:val="009C27E7"/>
    <w:rsid w:val="009C287D"/>
    <w:rsid w:val="009C28C3"/>
    <w:rsid w:val="009C29DD"/>
    <w:rsid w:val="009C2A62"/>
    <w:rsid w:val="009C2F2E"/>
    <w:rsid w:val="009C2FE2"/>
    <w:rsid w:val="009C327E"/>
    <w:rsid w:val="009C3656"/>
    <w:rsid w:val="009C3A07"/>
    <w:rsid w:val="009C3B67"/>
    <w:rsid w:val="009C3B9D"/>
    <w:rsid w:val="009C3ECD"/>
    <w:rsid w:val="009C4113"/>
    <w:rsid w:val="009C43BF"/>
    <w:rsid w:val="009C49C9"/>
    <w:rsid w:val="009C4C2A"/>
    <w:rsid w:val="009C4C58"/>
    <w:rsid w:val="009C4D1F"/>
    <w:rsid w:val="009C4EA9"/>
    <w:rsid w:val="009C5172"/>
    <w:rsid w:val="009C519A"/>
    <w:rsid w:val="009C5409"/>
    <w:rsid w:val="009C66F7"/>
    <w:rsid w:val="009C687B"/>
    <w:rsid w:val="009C6CF5"/>
    <w:rsid w:val="009C76FC"/>
    <w:rsid w:val="009C78A9"/>
    <w:rsid w:val="009C7C62"/>
    <w:rsid w:val="009C7D52"/>
    <w:rsid w:val="009C7EF4"/>
    <w:rsid w:val="009D0E6E"/>
    <w:rsid w:val="009D0EB0"/>
    <w:rsid w:val="009D12A7"/>
    <w:rsid w:val="009D1343"/>
    <w:rsid w:val="009D13AD"/>
    <w:rsid w:val="009D176E"/>
    <w:rsid w:val="009D1B3B"/>
    <w:rsid w:val="009D1BC4"/>
    <w:rsid w:val="009D1CFB"/>
    <w:rsid w:val="009D1F92"/>
    <w:rsid w:val="009D2228"/>
    <w:rsid w:val="009D2579"/>
    <w:rsid w:val="009D3179"/>
    <w:rsid w:val="009D32C7"/>
    <w:rsid w:val="009D364F"/>
    <w:rsid w:val="009D3744"/>
    <w:rsid w:val="009D396E"/>
    <w:rsid w:val="009D3DB7"/>
    <w:rsid w:val="009D425A"/>
    <w:rsid w:val="009D42A4"/>
    <w:rsid w:val="009D43C0"/>
    <w:rsid w:val="009D4413"/>
    <w:rsid w:val="009D4AED"/>
    <w:rsid w:val="009D4C26"/>
    <w:rsid w:val="009D5007"/>
    <w:rsid w:val="009D54BD"/>
    <w:rsid w:val="009D55AB"/>
    <w:rsid w:val="009D5A53"/>
    <w:rsid w:val="009D5E0C"/>
    <w:rsid w:val="009D61C5"/>
    <w:rsid w:val="009D61E7"/>
    <w:rsid w:val="009D64CC"/>
    <w:rsid w:val="009D6A98"/>
    <w:rsid w:val="009D6D82"/>
    <w:rsid w:val="009D6EC2"/>
    <w:rsid w:val="009D71C8"/>
    <w:rsid w:val="009D720D"/>
    <w:rsid w:val="009D755C"/>
    <w:rsid w:val="009D7BC7"/>
    <w:rsid w:val="009D7DB7"/>
    <w:rsid w:val="009E00B4"/>
    <w:rsid w:val="009E012D"/>
    <w:rsid w:val="009E04DF"/>
    <w:rsid w:val="009E05CF"/>
    <w:rsid w:val="009E0E59"/>
    <w:rsid w:val="009E1095"/>
    <w:rsid w:val="009E13A3"/>
    <w:rsid w:val="009E1C91"/>
    <w:rsid w:val="009E1E4B"/>
    <w:rsid w:val="009E2715"/>
    <w:rsid w:val="009E29F3"/>
    <w:rsid w:val="009E2AAB"/>
    <w:rsid w:val="009E314C"/>
    <w:rsid w:val="009E3542"/>
    <w:rsid w:val="009E3BA9"/>
    <w:rsid w:val="009E45C4"/>
    <w:rsid w:val="009E4F2E"/>
    <w:rsid w:val="009E4FF9"/>
    <w:rsid w:val="009E52E1"/>
    <w:rsid w:val="009E5888"/>
    <w:rsid w:val="009E5B3A"/>
    <w:rsid w:val="009E5EE4"/>
    <w:rsid w:val="009E5F99"/>
    <w:rsid w:val="009E5FC5"/>
    <w:rsid w:val="009E650D"/>
    <w:rsid w:val="009E676D"/>
    <w:rsid w:val="009E7258"/>
    <w:rsid w:val="009E7610"/>
    <w:rsid w:val="009E7757"/>
    <w:rsid w:val="009E777B"/>
    <w:rsid w:val="009E7AA3"/>
    <w:rsid w:val="009E7D42"/>
    <w:rsid w:val="009E7E31"/>
    <w:rsid w:val="009E7F37"/>
    <w:rsid w:val="009F0441"/>
    <w:rsid w:val="009F0B4B"/>
    <w:rsid w:val="009F0B81"/>
    <w:rsid w:val="009F1446"/>
    <w:rsid w:val="009F14C1"/>
    <w:rsid w:val="009F15A4"/>
    <w:rsid w:val="009F178A"/>
    <w:rsid w:val="009F180C"/>
    <w:rsid w:val="009F2109"/>
    <w:rsid w:val="009F217D"/>
    <w:rsid w:val="009F27BC"/>
    <w:rsid w:val="009F2BB7"/>
    <w:rsid w:val="009F2C3E"/>
    <w:rsid w:val="009F3462"/>
    <w:rsid w:val="009F38BB"/>
    <w:rsid w:val="009F4E46"/>
    <w:rsid w:val="009F4F19"/>
    <w:rsid w:val="009F4FCD"/>
    <w:rsid w:val="009F6582"/>
    <w:rsid w:val="009F6D9C"/>
    <w:rsid w:val="009F7751"/>
    <w:rsid w:val="009F7B77"/>
    <w:rsid w:val="009F7B99"/>
    <w:rsid w:val="009F7C46"/>
    <w:rsid w:val="009F7CB0"/>
    <w:rsid w:val="009F7CD0"/>
    <w:rsid w:val="009F7DA4"/>
    <w:rsid w:val="00A0007D"/>
    <w:rsid w:val="00A00461"/>
    <w:rsid w:val="00A004B5"/>
    <w:rsid w:val="00A006AC"/>
    <w:rsid w:val="00A00A2F"/>
    <w:rsid w:val="00A00BF2"/>
    <w:rsid w:val="00A012C5"/>
    <w:rsid w:val="00A01317"/>
    <w:rsid w:val="00A015DE"/>
    <w:rsid w:val="00A01AE1"/>
    <w:rsid w:val="00A02188"/>
    <w:rsid w:val="00A023F7"/>
    <w:rsid w:val="00A03032"/>
    <w:rsid w:val="00A0337F"/>
    <w:rsid w:val="00A035BA"/>
    <w:rsid w:val="00A0361E"/>
    <w:rsid w:val="00A036F3"/>
    <w:rsid w:val="00A038B5"/>
    <w:rsid w:val="00A03D0D"/>
    <w:rsid w:val="00A03FD6"/>
    <w:rsid w:val="00A0413E"/>
    <w:rsid w:val="00A044F4"/>
    <w:rsid w:val="00A04B69"/>
    <w:rsid w:val="00A050D3"/>
    <w:rsid w:val="00A05104"/>
    <w:rsid w:val="00A05858"/>
    <w:rsid w:val="00A05BC5"/>
    <w:rsid w:val="00A05ED4"/>
    <w:rsid w:val="00A06662"/>
    <w:rsid w:val="00A06CD0"/>
    <w:rsid w:val="00A07408"/>
    <w:rsid w:val="00A07AB5"/>
    <w:rsid w:val="00A07C45"/>
    <w:rsid w:val="00A07F9A"/>
    <w:rsid w:val="00A10056"/>
    <w:rsid w:val="00A101CC"/>
    <w:rsid w:val="00A102C6"/>
    <w:rsid w:val="00A104A1"/>
    <w:rsid w:val="00A1051E"/>
    <w:rsid w:val="00A10567"/>
    <w:rsid w:val="00A10956"/>
    <w:rsid w:val="00A10A61"/>
    <w:rsid w:val="00A10A92"/>
    <w:rsid w:val="00A10EC8"/>
    <w:rsid w:val="00A11432"/>
    <w:rsid w:val="00A117A1"/>
    <w:rsid w:val="00A11AAA"/>
    <w:rsid w:val="00A11ECD"/>
    <w:rsid w:val="00A11FA5"/>
    <w:rsid w:val="00A1260F"/>
    <w:rsid w:val="00A12C69"/>
    <w:rsid w:val="00A13277"/>
    <w:rsid w:val="00A1365F"/>
    <w:rsid w:val="00A13C4D"/>
    <w:rsid w:val="00A141C8"/>
    <w:rsid w:val="00A142E3"/>
    <w:rsid w:val="00A14320"/>
    <w:rsid w:val="00A14B4D"/>
    <w:rsid w:val="00A14B53"/>
    <w:rsid w:val="00A15600"/>
    <w:rsid w:val="00A15736"/>
    <w:rsid w:val="00A15C37"/>
    <w:rsid w:val="00A15E75"/>
    <w:rsid w:val="00A1602C"/>
    <w:rsid w:val="00A164D4"/>
    <w:rsid w:val="00A1666E"/>
    <w:rsid w:val="00A16992"/>
    <w:rsid w:val="00A16A9E"/>
    <w:rsid w:val="00A16B11"/>
    <w:rsid w:val="00A16D3E"/>
    <w:rsid w:val="00A16D5F"/>
    <w:rsid w:val="00A16EC7"/>
    <w:rsid w:val="00A173F9"/>
    <w:rsid w:val="00A17717"/>
    <w:rsid w:val="00A177FF"/>
    <w:rsid w:val="00A20C11"/>
    <w:rsid w:val="00A20E15"/>
    <w:rsid w:val="00A20E21"/>
    <w:rsid w:val="00A20E49"/>
    <w:rsid w:val="00A20EF1"/>
    <w:rsid w:val="00A20F00"/>
    <w:rsid w:val="00A210D5"/>
    <w:rsid w:val="00A21113"/>
    <w:rsid w:val="00A219AD"/>
    <w:rsid w:val="00A219C1"/>
    <w:rsid w:val="00A21D25"/>
    <w:rsid w:val="00A2207A"/>
    <w:rsid w:val="00A22222"/>
    <w:rsid w:val="00A224C0"/>
    <w:rsid w:val="00A227C8"/>
    <w:rsid w:val="00A234EF"/>
    <w:rsid w:val="00A237E5"/>
    <w:rsid w:val="00A23AA3"/>
    <w:rsid w:val="00A23CC8"/>
    <w:rsid w:val="00A23D28"/>
    <w:rsid w:val="00A23F26"/>
    <w:rsid w:val="00A23FC6"/>
    <w:rsid w:val="00A242CF"/>
    <w:rsid w:val="00A242D6"/>
    <w:rsid w:val="00A249D8"/>
    <w:rsid w:val="00A24A70"/>
    <w:rsid w:val="00A24F94"/>
    <w:rsid w:val="00A25265"/>
    <w:rsid w:val="00A255DC"/>
    <w:rsid w:val="00A25812"/>
    <w:rsid w:val="00A259C2"/>
    <w:rsid w:val="00A25D67"/>
    <w:rsid w:val="00A2641E"/>
    <w:rsid w:val="00A26539"/>
    <w:rsid w:val="00A2658F"/>
    <w:rsid w:val="00A266D1"/>
    <w:rsid w:val="00A267A6"/>
    <w:rsid w:val="00A26CDE"/>
    <w:rsid w:val="00A27461"/>
    <w:rsid w:val="00A27BE5"/>
    <w:rsid w:val="00A27E1E"/>
    <w:rsid w:val="00A27E40"/>
    <w:rsid w:val="00A27F04"/>
    <w:rsid w:val="00A3013E"/>
    <w:rsid w:val="00A306F3"/>
    <w:rsid w:val="00A30976"/>
    <w:rsid w:val="00A30C88"/>
    <w:rsid w:val="00A30F8E"/>
    <w:rsid w:val="00A312C1"/>
    <w:rsid w:val="00A3193A"/>
    <w:rsid w:val="00A319D0"/>
    <w:rsid w:val="00A31AC8"/>
    <w:rsid w:val="00A31D0C"/>
    <w:rsid w:val="00A3203D"/>
    <w:rsid w:val="00A323EF"/>
    <w:rsid w:val="00A3268B"/>
    <w:rsid w:val="00A32A3C"/>
    <w:rsid w:val="00A32C9A"/>
    <w:rsid w:val="00A32ED0"/>
    <w:rsid w:val="00A32FFA"/>
    <w:rsid w:val="00A3313B"/>
    <w:rsid w:val="00A332EC"/>
    <w:rsid w:val="00A33453"/>
    <w:rsid w:val="00A334B3"/>
    <w:rsid w:val="00A3368B"/>
    <w:rsid w:val="00A3387B"/>
    <w:rsid w:val="00A33A32"/>
    <w:rsid w:val="00A33BA5"/>
    <w:rsid w:val="00A33C73"/>
    <w:rsid w:val="00A345BC"/>
    <w:rsid w:val="00A34E24"/>
    <w:rsid w:val="00A34E3B"/>
    <w:rsid w:val="00A34F65"/>
    <w:rsid w:val="00A351B0"/>
    <w:rsid w:val="00A359E3"/>
    <w:rsid w:val="00A35C58"/>
    <w:rsid w:val="00A360EC"/>
    <w:rsid w:val="00A36811"/>
    <w:rsid w:val="00A36853"/>
    <w:rsid w:val="00A36F54"/>
    <w:rsid w:val="00A37520"/>
    <w:rsid w:val="00A37B06"/>
    <w:rsid w:val="00A37E7D"/>
    <w:rsid w:val="00A37F0A"/>
    <w:rsid w:val="00A40007"/>
    <w:rsid w:val="00A40176"/>
    <w:rsid w:val="00A4028E"/>
    <w:rsid w:val="00A403BC"/>
    <w:rsid w:val="00A40961"/>
    <w:rsid w:val="00A4097F"/>
    <w:rsid w:val="00A409CD"/>
    <w:rsid w:val="00A40D1F"/>
    <w:rsid w:val="00A4125B"/>
    <w:rsid w:val="00A412C5"/>
    <w:rsid w:val="00A41B42"/>
    <w:rsid w:val="00A41CAC"/>
    <w:rsid w:val="00A41CBF"/>
    <w:rsid w:val="00A41D58"/>
    <w:rsid w:val="00A41D6A"/>
    <w:rsid w:val="00A41D78"/>
    <w:rsid w:val="00A41DB2"/>
    <w:rsid w:val="00A422FE"/>
    <w:rsid w:val="00A4255B"/>
    <w:rsid w:val="00A425B3"/>
    <w:rsid w:val="00A4363A"/>
    <w:rsid w:val="00A43805"/>
    <w:rsid w:val="00A43A3A"/>
    <w:rsid w:val="00A43EE3"/>
    <w:rsid w:val="00A43FB6"/>
    <w:rsid w:val="00A441F0"/>
    <w:rsid w:val="00A443C1"/>
    <w:rsid w:val="00A4465E"/>
    <w:rsid w:val="00A448FB"/>
    <w:rsid w:val="00A44B90"/>
    <w:rsid w:val="00A44C2D"/>
    <w:rsid w:val="00A45F63"/>
    <w:rsid w:val="00A462C9"/>
    <w:rsid w:val="00A46461"/>
    <w:rsid w:val="00A46994"/>
    <w:rsid w:val="00A475AD"/>
    <w:rsid w:val="00A477A3"/>
    <w:rsid w:val="00A478B0"/>
    <w:rsid w:val="00A47C36"/>
    <w:rsid w:val="00A47F06"/>
    <w:rsid w:val="00A50003"/>
    <w:rsid w:val="00A5051C"/>
    <w:rsid w:val="00A508F2"/>
    <w:rsid w:val="00A50CE9"/>
    <w:rsid w:val="00A50F95"/>
    <w:rsid w:val="00A51537"/>
    <w:rsid w:val="00A5174E"/>
    <w:rsid w:val="00A52251"/>
    <w:rsid w:val="00A52457"/>
    <w:rsid w:val="00A52731"/>
    <w:rsid w:val="00A52887"/>
    <w:rsid w:val="00A52F50"/>
    <w:rsid w:val="00A52FBD"/>
    <w:rsid w:val="00A5337D"/>
    <w:rsid w:val="00A53572"/>
    <w:rsid w:val="00A53681"/>
    <w:rsid w:val="00A53B98"/>
    <w:rsid w:val="00A5428D"/>
    <w:rsid w:val="00A54BBD"/>
    <w:rsid w:val="00A55364"/>
    <w:rsid w:val="00A5582F"/>
    <w:rsid w:val="00A558C5"/>
    <w:rsid w:val="00A55DF5"/>
    <w:rsid w:val="00A560B4"/>
    <w:rsid w:val="00A566CB"/>
    <w:rsid w:val="00A56E6D"/>
    <w:rsid w:val="00A56ED7"/>
    <w:rsid w:val="00A573DE"/>
    <w:rsid w:val="00A575DA"/>
    <w:rsid w:val="00A57A5D"/>
    <w:rsid w:val="00A57BD1"/>
    <w:rsid w:val="00A57C48"/>
    <w:rsid w:val="00A60226"/>
    <w:rsid w:val="00A60661"/>
    <w:rsid w:val="00A6097E"/>
    <w:rsid w:val="00A60BF3"/>
    <w:rsid w:val="00A60E78"/>
    <w:rsid w:val="00A61E85"/>
    <w:rsid w:val="00A61F16"/>
    <w:rsid w:val="00A61FAF"/>
    <w:rsid w:val="00A61FFD"/>
    <w:rsid w:val="00A6206E"/>
    <w:rsid w:val="00A6227C"/>
    <w:rsid w:val="00A624EB"/>
    <w:rsid w:val="00A625A7"/>
    <w:rsid w:val="00A626DE"/>
    <w:rsid w:val="00A62790"/>
    <w:rsid w:val="00A62CCE"/>
    <w:rsid w:val="00A6348D"/>
    <w:rsid w:val="00A63650"/>
    <w:rsid w:val="00A63915"/>
    <w:rsid w:val="00A63B70"/>
    <w:rsid w:val="00A63E99"/>
    <w:rsid w:val="00A6430D"/>
    <w:rsid w:val="00A643F0"/>
    <w:rsid w:val="00A64BC4"/>
    <w:rsid w:val="00A64C5F"/>
    <w:rsid w:val="00A650EF"/>
    <w:rsid w:val="00A65121"/>
    <w:rsid w:val="00A654F4"/>
    <w:rsid w:val="00A656FD"/>
    <w:rsid w:val="00A65CB0"/>
    <w:rsid w:val="00A65CFD"/>
    <w:rsid w:val="00A65E43"/>
    <w:rsid w:val="00A66350"/>
    <w:rsid w:val="00A66795"/>
    <w:rsid w:val="00A66A02"/>
    <w:rsid w:val="00A66AD8"/>
    <w:rsid w:val="00A66D95"/>
    <w:rsid w:val="00A66DA3"/>
    <w:rsid w:val="00A673B7"/>
    <w:rsid w:val="00A676C9"/>
    <w:rsid w:val="00A67D54"/>
    <w:rsid w:val="00A7002E"/>
    <w:rsid w:val="00A70395"/>
    <w:rsid w:val="00A704A0"/>
    <w:rsid w:val="00A710EE"/>
    <w:rsid w:val="00A711EF"/>
    <w:rsid w:val="00A711F8"/>
    <w:rsid w:val="00A71370"/>
    <w:rsid w:val="00A728EC"/>
    <w:rsid w:val="00A73564"/>
    <w:rsid w:val="00A73DF6"/>
    <w:rsid w:val="00A73FA6"/>
    <w:rsid w:val="00A74013"/>
    <w:rsid w:val="00A7402D"/>
    <w:rsid w:val="00A7445D"/>
    <w:rsid w:val="00A74AA3"/>
    <w:rsid w:val="00A74F08"/>
    <w:rsid w:val="00A75367"/>
    <w:rsid w:val="00A754C6"/>
    <w:rsid w:val="00A75B22"/>
    <w:rsid w:val="00A760BE"/>
    <w:rsid w:val="00A762D0"/>
    <w:rsid w:val="00A768A5"/>
    <w:rsid w:val="00A76A5D"/>
    <w:rsid w:val="00A76CE0"/>
    <w:rsid w:val="00A76FC6"/>
    <w:rsid w:val="00A77014"/>
    <w:rsid w:val="00A770F0"/>
    <w:rsid w:val="00A77866"/>
    <w:rsid w:val="00A800C9"/>
    <w:rsid w:val="00A801C9"/>
    <w:rsid w:val="00A804BD"/>
    <w:rsid w:val="00A80603"/>
    <w:rsid w:val="00A80661"/>
    <w:rsid w:val="00A8068D"/>
    <w:rsid w:val="00A809C0"/>
    <w:rsid w:val="00A812FE"/>
    <w:rsid w:val="00A81501"/>
    <w:rsid w:val="00A81529"/>
    <w:rsid w:val="00A81565"/>
    <w:rsid w:val="00A816B1"/>
    <w:rsid w:val="00A81715"/>
    <w:rsid w:val="00A818F5"/>
    <w:rsid w:val="00A81B6A"/>
    <w:rsid w:val="00A81D18"/>
    <w:rsid w:val="00A8231B"/>
    <w:rsid w:val="00A82583"/>
    <w:rsid w:val="00A82E2F"/>
    <w:rsid w:val="00A83198"/>
    <w:rsid w:val="00A834F8"/>
    <w:rsid w:val="00A837DD"/>
    <w:rsid w:val="00A839D4"/>
    <w:rsid w:val="00A83B3C"/>
    <w:rsid w:val="00A83CC0"/>
    <w:rsid w:val="00A84484"/>
    <w:rsid w:val="00A84786"/>
    <w:rsid w:val="00A8481D"/>
    <w:rsid w:val="00A848A5"/>
    <w:rsid w:val="00A85041"/>
    <w:rsid w:val="00A850CC"/>
    <w:rsid w:val="00A852C1"/>
    <w:rsid w:val="00A855EE"/>
    <w:rsid w:val="00A85868"/>
    <w:rsid w:val="00A85AB8"/>
    <w:rsid w:val="00A86718"/>
    <w:rsid w:val="00A86796"/>
    <w:rsid w:val="00A868AB"/>
    <w:rsid w:val="00A870F3"/>
    <w:rsid w:val="00A87121"/>
    <w:rsid w:val="00A871FB"/>
    <w:rsid w:val="00A8787C"/>
    <w:rsid w:val="00A878ED"/>
    <w:rsid w:val="00A87B81"/>
    <w:rsid w:val="00A87E2E"/>
    <w:rsid w:val="00A900B6"/>
    <w:rsid w:val="00A9045B"/>
    <w:rsid w:val="00A904DF"/>
    <w:rsid w:val="00A90D14"/>
    <w:rsid w:val="00A90FE3"/>
    <w:rsid w:val="00A91052"/>
    <w:rsid w:val="00A910A7"/>
    <w:rsid w:val="00A911D7"/>
    <w:rsid w:val="00A91300"/>
    <w:rsid w:val="00A916B0"/>
    <w:rsid w:val="00A916DE"/>
    <w:rsid w:val="00A918EE"/>
    <w:rsid w:val="00A91D69"/>
    <w:rsid w:val="00A91F5F"/>
    <w:rsid w:val="00A92186"/>
    <w:rsid w:val="00A92278"/>
    <w:rsid w:val="00A9230F"/>
    <w:rsid w:val="00A924E6"/>
    <w:rsid w:val="00A92B79"/>
    <w:rsid w:val="00A92DA4"/>
    <w:rsid w:val="00A92E8B"/>
    <w:rsid w:val="00A930E6"/>
    <w:rsid w:val="00A932E5"/>
    <w:rsid w:val="00A936F8"/>
    <w:rsid w:val="00A9395C"/>
    <w:rsid w:val="00A93961"/>
    <w:rsid w:val="00A939FC"/>
    <w:rsid w:val="00A93B16"/>
    <w:rsid w:val="00A942C5"/>
    <w:rsid w:val="00A94350"/>
    <w:rsid w:val="00A9446B"/>
    <w:rsid w:val="00A944DD"/>
    <w:rsid w:val="00A947F8"/>
    <w:rsid w:val="00A952FB"/>
    <w:rsid w:val="00A95388"/>
    <w:rsid w:val="00A95BAD"/>
    <w:rsid w:val="00A95D11"/>
    <w:rsid w:val="00A962EC"/>
    <w:rsid w:val="00A96724"/>
    <w:rsid w:val="00A96874"/>
    <w:rsid w:val="00A968B3"/>
    <w:rsid w:val="00A96984"/>
    <w:rsid w:val="00A96E48"/>
    <w:rsid w:val="00A97E3A"/>
    <w:rsid w:val="00A97E5A"/>
    <w:rsid w:val="00A97E90"/>
    <w:rsid w:val="00AA0122"/>
    <w:rsid w:val="00AA02AB"/>
    <w:rsid w:val="00AA02CC"/>
    <w:rsid w:val="00AA041A"/>
    <w:rsid w:val="00AA04F8"/>
    <w:rsid w:val="00AA0EF9"/>
    <w:rsid w:val="00AA19A9"/>
    <w:rsid w:val="00AA1C9A"/>
    <w:rsid w:val="00AA1F76"/>
    <w:rsid w:val="00AA215C"/>
    <w:rsid w:val="00AA2684"/>
    <w:rsid w:val="00AA26A5"/>
    <w:rsid w:val="00AA26ED"/>
    <w:rsid w:val="00AA271B"/>
    <w:rsid w:val="00AA2AD1"/>
    <w:rsid w:val="00AA2E8D"/>
    <w:rsid w:val="00AA2EA6"/>
    <w:rsid w:val="00AA30C1"/>
    <w:rsid w:val="00AA336A"/>
    <w:rsid w:val="00AA3B1C"/>
    <w:rsid w:val="00AA3B4C"/>
    <w:rsid w:val="00AA3C91"/>
    <w:rsid w:val="00AA3D8F"/>
    <w:rsid w:val="00AA3F97"/>
    <w:rsid w:val="00AA41EC"/>
    <w:rsid w:val="00AA4744"/>
    <w:rsid w:val="00AA4A39"/>
    <w:rsid w:val="00AA5069"/>
    <w:rsid w:val="00AA51EA"/>
    <w:rsid w:val="00AA55E1"/>
    <w:rsid w:val="00AA5D7B"/>
    <w:rsid w:val="00AA60F1"/>
    <w:rsid w:val="00AA6534"/>
    <w:rsid w:val="00AA65DB"/>
    <w:rsid w:val="00AA68FD"/>
    <w:rsid w:val="00AA69F8"/>
    <w:rsid w:val="00AA6A7B"/>
    <w:rsid w:val="00AA6F9C"/>
    <w:rsid w:val="00AA70A7"/>
    <w:rsid w:val="00AA7C2B"/>
    <w:rsid w:val="00AA7EFA"/>
    <w:rsid w:val="00AB00AB"/>
    <w:rsid w:val="00AB061D"/>
    <w:rsid w:val="00AB0674"/>
    <w:rsid w:val="00AB0A6F"/>
    <w:rsid w:val="00AB1577"/>
    <w:rsid w:val="00AB1636"/>
    <w:rsid w:val="00AB18C9"/>
    <w:rsid w:val="00AB1E17"/>
    <w:rsid w:val="00AB202C"/>
    <w:rsid w:val="00AB2168"/>
    <w:rsid w:val="00AB27C5"/>
    <w:rsid w:val="00AB3101"/>
    <w:rsid w:val="00AB34D1"/>
    <w:rsid w:val="00AB357D"/>
    <w:rsid w:val="00AB3609"/>
    <w:rsid w:val="00AB367D"/>
    <w:rsid w:val="00AB36D6"/>
    <w:rsid w:val="00AB42CF"/>
    <w:rsid w:val="00AB4499"/>
    <w:rsid w:val="00AB481C"/>
    <w:rsid w:val="00AB49D6"/>
    <w:rsid w:val="00AB4A39"/>
    <w:rsid w:val="00AB4D60"/>
    <w:rsid w:val="00AB4F14"/>
    <w:rsid w:val="00AB4F23"/>
    <w:rsid w:val="00AB642F"/>
    <w:rsid w:val="00AB655A"/>
    <w:rsid w:val="00AB712F"/>
    <w:rsid w:val="00AB760B"/>
    <w:rsid w:val="00AB7663"/>
    <w:rsid w:val="00AB76E9"/>
    <w:rsid w:val="00AB76EC"/>
    <w:rsid w:val="00AB7811"/>
    <w:rsid w:val="00AB7BFE"/>
    <w:rsid w:val="00AB7E01"/>
    <w:rsid w:val="00AC00B6"/>
    <w:rsid w:val="00AC0299"/>
    <w:rsid w:val="00AC105B"/>
    <w:rsid w:val="00AC109C"/>
    <w:rsid w:val="00AC17EC"/>
    <w:rsid w:val="00AC1A28"/>
    <w:rsid w:val="00AC1ACF"/>
    <w:rsid w:val="00AC1EC7"/>
    <w:rsid w:val="00AC1F4F"/>
    <w:rsid w:val="00AC1FF1"/>
    <w:rsid w:val="00AC258A"/>
    <w:rsid w:val="00AC28FC"/>
    <w:rsid w:val="00AC2A06"/>
    <w:rsid w:val="00AC3188"/>
    <w:rsid w:val="00AC33E2"/>
    <w:rsid w:val="00AC340B"/>
    <w:rsid w:val="00AC38BE"/>
    <w:rsid w:val="00AC4169"/>
    <w:rsid w:val="00AC443C"/>
    <w:rsid w:val="00AC483E"/>
    <w:rsid w:val="00AC4D2C"/>
    <w:rsid w:val="00AC50F0"/>
    <w:rsid w:val="00AC5BCF"/>
    <w:rsid w:val="00AC5D56"/>
    <w:rsid w:val="00AC5E44"/>
    <w:rsid w:val="00AC6170"/>
    <w:rsid w:val="00AC6172"/>
    <w:rsid w:val="00AC6349"/>
    <w:rsid w:val="00AC6426"/>
    <w:rsid w:val="00AC6473"/>
    <w:rsid w:val="00AC6658"/>
    <w:rsid w:val="00AC66EA"/>
    <w:rsid w:val="00AC689A"/>
    <w:rsid w:val="00AC6A2D"/>
    <w:rsid w:val="00AC6B55"/>
    <w:rsid w:val="00AC6FF6"/>
    <w:rsid w:val="00AC77AC"/>
    <w:rsid w:val="00AC791F"/>
    <w:rsid w:val="00AC795C"/>
    <w:rsid w:val="00AC7A3E"/>
    <w:rsid w:val="00AD012E"/>
    <w:rsid w:val="00AD03C0"/>
    <w:rsid w:val="00AD0F02"/>
    <w:rsid w:val="00AD108E"/>
    <w:rsid w:val="00AD159E"/>
    <w:rsid w:val="00AD1671"/>
    <w:rsid w:val="00AD16BB"/>
    <w:rsid w:val="00AD1780"/>
    <w:rsid w:val="00AD1782"/>
    <w:rsid w:val="00AD1878"/>
    <w:rsid w:val="00AD1CB4"/>
    <w:rsid w:val="00AD2874"/>
    <w:rsid w:val="00AD28F5"/>
    <w:rsid w:val="00AD2D4F"/>
    <w:rsid w:val="00AD3E22"/>
    <w:rsid w:val="00AD40E0"/>
    <w:rsid w:val="00AD48E9"/>
    <w:rsid w:val="00AD498F"/>
    <w:rsid w:val="00AD4AD2"/>
    <w:rsid w:val="00AD4D68"/>
    <w:rsid w:val="00AD504F"/>
    <w:rsid w:val="00AD5587"/>
    <w:rsid w:val="00AD58BF"/>
    <w:rsid w:val="00AD6016"/>
    <w:rsid w:val="00AD635F"/>
    <w:rsid w:val="00AD6629"/>
    <w:rsid w:val="00AD662C"/>
    <w:rsid w:val="00AD67CD"/>
    <w:rsid w:val="00AD6E0C"/>
    <w:rsid w:val="00AD73D7"/>
    <w:rsid w:val="00AD7877"/>
    <w:rsid w:val="00AD7E03"/>
    <w:rsid w:val="00AE003A"/>
    <w:rsid w:val="00AE01F3"/>
    <w:rsid w:val="00AE0218"/>
    <w:rsid w:val="00AE0683"/>
    <w:rsid w:val="00AE0699"/>
    <w:rsid w:val="00AE075C"/>
    <w:rsid w:val="00AE113E"/>
    <w:rsid w:val="00AE11C5"/>
    <w:rsid w:val="00AE1238"/>
    <w:rsid w:val="00AE1630"/>
    <w:rsid w:val="00AE1881"/>
    <w:rsid w:val="00AE1BC7"/>
    <w:rsid w:val="00AE1E83"/>
    <w:rsid w:val="00AE2731"/>
    <w:rsid w:val="00AE29B4"/>
    <w:rsid w:val="00AE2ACF"/>
    <w:rsid w:val="00AE2D36"/>
    <w:rsid w:val="00AE2FD9"/>
    <w:rsid w:val="00AE374F"/>
    <w:rsid w:val="00AE37E5"/>
    <w:rsid w:val="00AE41F1"/>
    <w:rsid w:val="00AE41F4"/>
    <w:rsid w:val="00AE430A"/>
    <w:rsid w:val="00AE4784"/>
    <w:rsid w:val="00AE4FD0"/>
    <w:rsid w:val="00AE5095"/>
    <w:rsid w:val="00AE52BB"/>
    <w:rsid w:val="00AE52D7"/>
    <w:rsid w:val="00AE55B6"/>
    <w:rsid w:val="00AE5E59"/>
    <w:rsid w:val="00AE5F3B"/>
    <w:rsid w:val="00AE6661"/>
    <w:rsid w:val="00AE6701"/>
    <w:rsid w:val="00AE6721"/>
    <w:rsid w:val="00AE673B"/>
    <w:rsid w:val="00AE688D"/>
    <w:rsid w:val="00AE6CA2"/>
    <w:rsid w:val="00AE786B"/>
    <w:rsid w:val="00AE7B2C"/>
    <w:rsid w:val="00AE7BDB"/>
    <w:rsid w:val="00AE7C38"/>
    <w:rsid w:val="00AE7E63"/>
    <w:rsid w:val="00AF09AC"/>
    <w:rsid w:val="00AF0F6F"/>
    <w:rsid w:val="00AF0FD7"/>
    <w:rsid w:val="00AF14EC"/>
    <w:rsid w:val="00AF15C2"/>
    <w:rsid w:val="00AF1CEC"/>
    <w:rsid w:val="00AF2804"/>
    <w:rsid w:val="00AF2872"/>
    <w:rsid w:val="00AF2C50"/>
    <w:rsid w:val="00AF2D93"/>
    <w:rsid w:val="00AF2DFB"/>
    <w:rsid w:val="00AF32CB"/>
    <w:rsid w:val="00AF32FC"/>
    <w:rsid w:val="00AF33AF"/>
    <w:rsid w:val="00AF407F"/>
    <w:rsid w:val="00AF423C"/>
    <w:rsid w:val="00AF48D1"/>
    <w:rsid w:val="00AF49AF"/>
    <w:rsid w:val="00AF4AFB"/>
    <w:rsid w:val="00AF4B18"/>
    <w:rsid w:val="00AF4CE2"/>
    <w:rsid w:val="00AF4FD4"/>
    <w:rsid w:val="00AF5131"/>
    <w:rsid w:val="00AF55C7"/>
    <w:rsid w:val="00AF5976"/>
    <w:rsid w:val="00AF5AC3"/>
    <w:rsid w:val="00AF5B4B"/>
    <w:rsid w:val="00AF615D"/>
    <w:rsid w:val="00AF634E"/>
    <w:rsid w:val="00AF7408"/>
    <w:rsid w:val="00AF743C"/>
    <w:rsid w:val="00AF77E3"/>
    <w:rsid w:val="00B01506"/>
    <w:rsid w:val="00B01816"/>
    <w:rsid w:val="00B01CCC"/>
    <w:rsid w:val="00B01E62"/>
    <w:rsid w:val="00B024BF"/>
    <w:rsid w:val="00B025B7"/>
    <w:rsid w:val="00B027E3"/>
    <w:rsid w:val="00B02FA8"/>
    <w:rsid w:val="00B03104"/>
    <w:rsid w:val="00B0313B"/>
    <w:rsid w:val="00B032B4"/>
    <w:rsid w:val="00B03A5B"/>
    <w:rsid w:val="00B03BFA"/>
    <w:rsid w:val="00B03FFD"/>
    <w:rsid w:val="00B0410A"/>
    <w:rsid w:val="00B0486B"/>
    <w:rsid w:val="00B048FA"/>
    <w:rsid w:val="00B04C9F"/>
    <w:rsid w:val="00B04E53"/>
    <w:rsid w:val="00B05699"/>
    <w:rsid w:val="00B06032"/>
    <w:rsid w:val="00B064CD"/>
    <w:rsid w:val="00B065FA"/>
    <w:rsid w:val="00B06823"/>
    <w:rsid w:val="00B0688D"/>
    <w:rsid w:val="00B06B60"/>
    <w:rsid w:val="00B06F27"/>
    <w:rsid w:val="00B0707B"/>
    <w:rsid w:val="00B0715C"/>
    <w:rsid w:val="00B075B9"/>
    <w:rsid w:val="00B077A9"/>
    <w:rsid w:val="00B07A55"/>
    <w:rsid w:val="00B07A8A"/>
    <w:rsid w:val="00B07EE2"/>
    <w:rsid w:val="00B07EF1"/>
    <w:rsid w:val="00B1003D"/>
    <w:rsid w:val="00B10187"/>
    <w:rsid w:val="00B10E2C"/>
    <w:rsid w:val="00B10FC0"/>
    <w:rsid w:val="00B10FD9"/>
    <w:rsid w:val="00B11112"/>
    <w:rsid w:val="00B11323"/>
    <w:rsid w:val="00B11C3A"/>
    <w:rsid w:val="00B122AA"/>
    <w:rsid w:val="00B124BD"/>
    <w:rsid w:val="00B12582"/>
    <w:rsid w:val="00B12611"/>
    <w:rsid w:val="00B127F5"/>
    <w:rsid w:val="00B12851"/>
    <w:rsid w:val="00B12A79"/>
    <w:rsid w:val="00B12B64"/>
    <w:rsid w:val="00B12C44"/>
    <w:rsid w:val="00B1301A"/>
    <w:rsid w:val="00B130B3"/>
    <w:rsid w:val="00B13829"/>
    <w:rsid w:val="00B13CE9"/>
    <w:rsid w:val="00B13D46"/>
    <w:rsid w:val="00B13E7B"/>
    <w:rsid w:val="00B1413A"/>
    <w:rsid w:val="00B141CA"/>
    <w:rsid w:val="00B14790"/>
    <w:rsid w:val="00B14FB2"/>
    <w:rsid w:val="00B15359"/>
    <w:rsid w:val="00B15457"/>
    <w:rsid w:val="00B1558B"/>
    <w:rsid w:val="00B158A1"/>
    <w:rsid w:val="00B15E0E"/>
    <w:rsid w:val="00B15F2F"/>
    <w:rsid w:val="00B16486"/>
    <w:rsid w:val="00B165EF"/>
    <w:rsid w:val="00B169C8"/>
    <w:rsid w:val="00B17275"/>
    <w:rsid w:val="00B17CFF"/>
    <w:rsid w:val="00B17E3E"/>
    <w:rsid w:val="00B20249"/>
    <w:rsid w:val="00B20529"/>
    <w:rsid w:val="00B208E9"/>
    <w:rsid w:val="00B209E2"/>
    <w:rsid w:val="00B20C04"/>
    <w:rsid w:val="00B20C96"/>
    <w:rsid w:val="00B21243"/>
    <w:rsid w:val="00B21AF1"/>
    <w:rsid w:val="00B21B3E"/>
    <w:rsid w:val="00B22273"/>
    <w:rsid w:val="00B22365"/>
    <w:rsid w:val="00B226CD"/>
    <w:rsid w:val="00B22DD9"/>
    <w:rsid w:val="00B22ECF"/>
    <w:rsid w:val="00B2318D"/>
    <w:rsid w:val="00B238A7"/>
    <w:rsid w:val="00B238EE"/>
    <w:rsid w:val="00B23D55"/>
    <w:rsid w:val="00B23FF5"/>
    <w:rsid w:val="00B241EA"/>
    <w:rsid w:val="00B24463"/>
    <w:rsid w:val="00B24958"/>
    <w:rsid w:val="00B249C0"/>
    <w:rsid w:val="00B24A09"/>
    <w:rsid w:val="00B24DB6"/>
    <w:rsid w:val="00B260DA"/>
    <w:rsid w:val="00B26587"/>
    <w:rsid w:val="00B26744"/>
    <w:rsid w:val="00B267BC"/>
    <w:rsid w:val="00B26BDB"/>
    <w:rsid w:val="00B26D1D"/>
    <w:rsid w:val="00B2744A"/>
    <w:rsid w:val="00B27540"/>
    <w:rsid w:val="00B27558"/>
    <w:rsid w:val="00B27802"/>
    <w:rsid w:val="00B27803"/>
    <w:rsid w:val="00B27B6F"/>
    <w:rsid w:val="00B27EE7"/>
    <w:rsid w:val="00B27FC0"/>
    <w:rsid w:val="00B3021A"/>
    <w:rsid w:val="00B30569"/>
    <w:rsid w:val="00B310FB"/>
    <w:rsid w:val="00B31395"/>
    <w:rsid w:val="00B315B7"/>
    <w:rsid w:val="00B316A9"/>
    <w:rsid w:val="00B31976"/>
    <w:rsid w:val="00B3214D"/>
    <w:rsid w:val="00B32516"/>
    <w:rsid w:val="00B3308F"/>
    <w:rsid w:val="00B33161"/>
    <w:rsid w:val="00B3323D"/>
    <w:rsid w:val="00B335D3"/>
    <w:rsid w:val="00B337C6"/>
    <w:rsid w:val="00B33805"/>
    <w:rsid w:val="00B33866"/>
    <w:rsid w:val="00B3389A"/>
    <w:rsid w:val="00B33B73"/>
    <w:rsid w:val="00B33E40"/>
    <w:rsid w:val="00B34156"/>
    <w:rsid w:val="00B3439C"/>
    <w:rsid w:val="00B34568"/>
    <w:rsid w:val="00B34AC0"/>
    <w:rsid w:val="00B34CCE"/>
    <w:rsid w:val="00B3514F"/>
    <w:rsid w:val="00B35159"/>
    <w:rsid w:val="00B35342"/>
    <w:rsid w:val="00B35358"/>
    <w:rsid w:val="00B35905"/>
    <w:rsid w:val="00B3603C"/>
    <w:rsid w:val="00B3644B"/>
    <w:rsid w:val="00B364E0"/>
    <w:rsid w:val="00B36B58"/>
    <w:rsid w:val="00B36E5C"/>
    <w:rsid w:val="00B375C1"/>
    <w:rsid w:val="00B37AAF"/>
    <w:rsid w:val="00B37D1B"/>
    <w:rsid w:val="00B37D4F"/>
    <w:rsid w:val="00B37FFC"/>
    <w:rsid w:val="00B40063"/>
    <w:rsid w:val="00B402B9"/>
    <w:rsid w:val="00B4030F"/>
    <w:rsid w:val="00B40565"/>
    <w:rsid w:val="00B406F3"/>
    <w:rsid w:val="00B4076D"/>
    <w:rsid w:val="00B40E17"/>
    <w:rsid w:val="00B4101B"/>
    <w:rsid w:val="00B4125A"/>
    <w:rsid w:val="00B413C7"/>
    <w:rsid w:val="00B41AAB"/>
    <w:rsid w:val="00B41DFA"/>
    <w:rsid w:val="00B4235D"/>
    <w:rsid w:val="00B4245A"/>
    <w:rsid w:val="00B4274D"/>
    <w:rsid w:val="00B42882"/>
    <w:rsid w:val="00B42BDE"/>
    <w:rsid w:val="00B4323F"/>
    <w:rsid w:val="00B4324D"/>
    <w:rsid w:val="00B432DD"/>
    <w:rsid w:val="00B4358D"/>
    <w:rsid w:val="00B438E4"/>
    <w:rsid w:val="00B4393A"/>
    <w:rsid w:val="00B43B17"/>
    <w:rsid w:val="00B43C54"/>
    <w:rsid w:val="00B44377"/>
    <w:rsid w:val="00B44663"/>
    <w:rsid w:val="00B44A5F"/>
    <w:rsid w:val="00B44AA0"/>
    <w:rsid w:val="00B44B99"/>
    <w:rsid w:val="00B44BB7"/>
    <w:rsid w:val="00B44C59"/>
    <w:rsid w:val="00B44D55"/>
    <w:rsid w:val="00B44DCA"/>
    <w:rsid w:val="00B4537C"/>
    <w:rsid w:val="00B45473"/>
    <w:rsid w:val="00B45758"/>
    <w:rsid w:val="00B458C5"/>
    <w:rsid w:val="00B458D1"/>
    <w:rsid w:val="00B458E4"/>
    <w:rsid w:val="00B4596A"/>
    <w:rsid w:val="00B45A06"/>
    <w:rsid w:val="00B45D42"/>
    <w:rsid w:val="00B464E2"/>
    <w:rsid w:val="00B46697"/>
    <w:rsid w:val="00B4690C"/>
    <w:rsid w:val="00B469B6"/>
    <w:rsid w:val="00B46D00"/>
    <w:rsid w:val="00B46E0E"/>
    <w:rsid w:val="00B47718"/>
    <w:rsid w:val="00B477B3"/>
    <w:rsid w:val="00B478A5"/>
    <w:rsid w:val="00B478E9"/>
    <w:rsid w:val="00B4793A"/>
    <w:rsid w:val="00B47949"/>
    <w:rsid w:val="00B47E1B"/>
    <w:rsid w:val="00B47F1D"/>
    <w:rsid w:val="00B506A8"/>
    <w:rsid w:val="00B507F3"/>
    <w:rsid w:val="00B50B10"/>
    <w:rsid w:val="00B50DFE"/>
    <w:rsid w:val="00B511EE"/>
    <w:rsid w:val="00B512C3"/>
    <w:rsid w:val="00B51479"/>
    <w:rsid w:val="00B515F0"/>
    <w:rsid w:val="00B51776"/>
    <w:rsid w:val="00B51A79"/>
    <w:rsid w:val="00B51C40"/>
    <w:rsid w:val="00B524F6"/>
    <w:rsid w:val="00B5265F"/>
    <w:rsid w:val="00B52CE0"/>
    <w:rsid w:val="00B52D58"/>
    <w:rsid w:val="00B530E3"/>
    <w:rsid w:val="00B53378"/>
    <w:rsid w:val="00B534AF"/>
    <w:rsid w:val="00B5353D"/>
    <w:rsid w:val="00B5375F"/>
    <w:rsid w:val="00B538AC"/>
    <w:rsid w:val="00B5443D"/>
    <w:rsid w:val="00B545A9"/>
    <w:rsid w:val="00B54D6F"/>
    <w:rsid w:val="00B54E7B"/>
    <w:rsid w:val="00B5546F"/>
    <w:rsid w:val="00B56388"/>
    <w:rsid w:val="00B565A9"/>
    <w:rsid w:val="00B56B2F"/>
    <w:rsid w:val="00B570FF"/>
    <w:rsid w:val="00B573CA"/>
    <w:rsid w:val="00B576D0"/>
    <w:rsid w:val="00B57DEA"/>
    <w:rsid w:val="00B6032F"/>
    <w:rsid w:val="00B6052E"/>
    <w:rsid w:val="00B60822"/>
    <w:rsid w:val="00B60ECB"/>
    <w:rsid w:val="00B6105E"/>
    <w:rsid w:val="00B6176A"/>
    <w:rsid w:val="00B61976"/>
    <w:rsid w:val="00B619CF"/>
    <w:rsid w:val="00B623FB"/>
    <w:rsid w:val="00B6243D"/>
    <w:rsid w:val="00B625BB"/>
    <w:rsid w:val="00B62D0F"/>
    <w:rsid w:val="00B62E44"/>
    <w:rsid w:val="00B62F72"/>
    <w:rsid w:val="00B63066"/>
    <w:rsid w:val="00B6327B"/>
    <w:rsid w:val="00B6336A"/>
    <w:rsid w:val="00B634D9"/>
    <w:rsid w:val="00B63DB5"/>
    <w:rsid w:val="00B64881"/>
    <w:rsid w:val="00B64B57"/>
    <w:rsid w:val="00B64D01"/>
    <w:rsid w:val="00B651CF"/>
    <w:rsid w:val="00B6524E"/>
    <w:rsid w:val="00B66B8A"/>
    <w:rsid w:val="00B66F5D"/>
    <w:rsid w:val="00B67286"/>
    <w:rsid w:val="00B6728B"/>
    <w:rsid w:val="00B6743A"/>
    <w:rsid w:val="00B674D2"/>
    <w:rsid w:val="00B6775A"/>
    <w:rsid w:val="00B678C3"/>
    <w:rsid w:val="00B67ADD"/>
    <w:rsid w:val="00B67DDE"/>
    <w:rsid w:val="00B67EBA"/>
    <w:rsid w:val="00B67FA7"/>
    <w:rsid w:val="00B703B0"/>
    <w:rsid w:val="00B709F8"/>
    <w:rsid w:val="00B70DF6"/>
    <w:rsid w:val="00B7122D"/>
    <w:rsid w:val="00B717E3"/>
    <w:rsid w:val="00B717F9"/>
    <w:rsid w:val="00B71B6D"/>
    <w:rsid w:val="00B720CB"/>
    <w:rsid w:val="00B7232D"/>
    <w:rsid w:val="00B727CF"/>
    <w:rsid w:val="00B72898"/>
    <w:rsid w:val="00B72CBE"/>
    <w:rsid w:val="00B72CCD"/>
    <w:rsid w:val="00B72D67"/>
    <w:rsid w:val="00B72DA4"/>
    <w:rsid w:val="00B72F55"/>
    <w:rsid w:val="00B73242"/>
    <w:rsid w:val="00B734CF"/>
    <w:rsid w:val="00B73D94"/>
    <w:rsid w:val="00B73E84"/>
    <w:rsid w:val="00B73F4E"/>
    <w:rsid w:val="00B73F52"/>
    <w:rsid w:val="00B73FB3"/>
    <w:rsid w:val="00B744AA"/>
    <w:rsid w:val="00B7476D"/>
    <w:rsid w:val="00B7527C"/>
    <w:rsid w:val="00B753E0"/>
    <w:rsid w:val="00B75A34"/>
    <w:rsid w:val="00B75EB6"/>
    <w:rsid w:val="00B7617B"/>
    <w:rsid w:val="00B76730"/>
    <w:rsid w:val="00B76B12"/>
    <w:rsid w:val="00B76E90"/>
    <w:rsid w:val="00B7707B"/>
    <w:rsid w:val="00B77267"/>
    <w:rsid w:val="00B7768C"/>
    <w:rsid w:val="00B77C02"/>
    <w:rsid w:val="00B77D60"/>
    <w:rsid w:val="00B77FF1"/>
    <w:rsid w:val="00B803FF"/>
    <w:rsid w:val="00B8073F"/>
    <w:rsid w:val="00B8074B"/>
    <w:rsid w:val="00B80967"/>
    <w:rsid w:val="00B80AEA"/>
    <w:rsid w:val="00B8112F"/>
    <w:rsid w:val="00B81251"/>
    <w:rsid w:val="00B8147C"/>
    <w:rsid w:val="00B8193E"/>
    <w:rsid w:val="00B81C18"/>
    <w:rsid w:val="00B821F0"/>
    <w:rsid w:val="00B8231A"/>
    <w:rsid w:val="00B829A1"/>
    <w:rsid w:val="00B8325C"/>
    <w:rsid w:val="00B83389"/>
    <w:rsid w:val="00B83635"/>
    <w:rsid w:val="00B8446E"/>
    <w:rsid w:val="00B84576"/>
    <w:rsid w:val="00B8465D"/>
    <w:rsid w:val="00B8476B"/>
    <w:rsid w:val="00B84842"/>
    <w:rsid w:val="00B85292"/>
    <w:rsid w:val="00B85408"/>
    <w:rsid w:val="00B859AA"/>
    <w:rsid w:val="00B85AEB"/>
    <w:rsid w:val="00B85CC6"/>
    <w:rsid w:val="00B85D8C"/>
    <w:rsid w:val="00B85EA1"/>
    <w:rsid w:val="00B86BBD"/>
    <w:rsid w:val="00B87342"/>
    <w:rsid w:val="00B87395"/>
    <w:rsid w:val="00B877B6"/>
    <w:rsid w:val="00B87E52"/>
    <w:rsid w:val="00B9033A"/>
    <w:rsid w:val="00B90813"/>
    <w:rsid w:val="00B90C90"/>
    <w:rsid w:val="00B91004"/>
    <w:rsid w:val="00B91137"/>
    <w:rsid w:val="00B914FF"/>
    <w:rsid w:val="00B91584"/>
    <w:rsid w:val="00B91C4B"/>
    <w:rsid w:val="00B91F57"/>
    <w:rsid w:val="00B92CD4"/>
    <w:rsid w:val="00B92CF7"/>
    <w:rsid w:val="00B92D81"/>
    <w:rsid w:val="00B92F15"/>
    <w:rsid w:val="00B9304A"/>
    <w:rsid w:val="00B93152"/>
    <w:rsid w:val="00B9333D"/>
    <w:rsid w:val="00B93CA0"/>
    <w:rsid w:val="00B94342"/>
    <w:rsid w:val="00B9445C"/>
    <w:rsid w:val="00B94704"/>
    <w:rsid w:val="00B951EC"/>
    <w:rsid w:val="00B95670"/>
    <w:rsid w:val="00B964A0"/>
    <w:rsid w:val="00B966A1"/>
    <w:rsid w:val="00B9681F"/>
    <w:rsid w:val="00B96C61"/>
    <w:rsid w:val="00B96F43"/>
    <w:rsid w:val="00B975E9"/>
    <w:rsid w:val="00B97DBE"/>
    <w:rsid w:val="00B97F42"/>
    <w:rsid w:val="00BA0CB6"/>
    <w:rsid w:val="00BA1024"/>
    <w:rsid w:val="00BA12E1"/>
    <w:rsid w:val="00BA14E8"/>
    <w:rsid w:val="00BA14F7"/>
    <w:rsid w:val="00BA15E0"/>
    <w:rsid w:val="00BA1678"/>
    <w:rsid w:val="00BA1992"/>
    <w:rsid w:val="00BA1F57"/>
    <w:rsid w:val="00BA20C7"/>
    <w:rsid w:val="00BA258E"/>
    <w:rsid w:val="00BA26EF"/>
    <w:rsid w:val="00BA27DE"/>
    <w:rsid w:val="00BA2855"/>
    <w:rsid w:val="00BA2D13"/>
    <w:rsid w:val="00BA2F71"/>
    <w:rsid w:val="00BA2FBA"/>
    <w:rsid w:val="00BA3064"/>
    <w:rsid w:val="00BA3307"/>
    <w:rsid w:val="00BA3610"/>
    <w:rsid w:val="00BA3737"/>
    <w:rsid w:val="00BA37D9"/>
    <w:rsid w:val="00BA3D33"/>
    <w:rsid w:val="00BA3FA3"/>
    <w:rsid w:val="00BA45BC"/>
    <w:rsid w:val="00BA4948"/>
    <w:rsid w:val="00BA4B38"/>
    <w:rsid w:val="00BA4DCB"/>
    <w:rsid w:val="00BA5121"/>
    <w:rsid w:val="00BA569E"/>
    <w:rsid w:val="00BA57AB"/>
    <w:rsid w:val="00BA5859"/>
    <w:rsid w:val="00BA5943"/>
    <w:rsid w:val="00BA62BF"/>
    <w:rsid w:val="00BA694E"/>
    <w:rsid w:val="00BA6969"/>
    <w:rsid w:val="00BA697A"/>
    <w:rsid w:val="00BA6B10"/>
    <w:rsid w:val="00BA6D4F"/>
    <w:rsid w:val="00BA7CDB"/>
    <w:rsid w:val="00BA7E1C"/>
    <w:rsid w:val="00BB0466"/>
    <w:rsid w:val="00BB089C"/>
    <w:rsid w:val="00BB0C5B"/>
    <w:rsid w:val="00BB0ED9"/>
    <w:rsid w:val="00BB1574"/>
    <w:rsid w:val="00BB1A77"/>
    <w:rsid w:val="00BB1AAF"/>
    <w:rsid w:val="00BB1C10"/>
    <w:rsid w:val="00BB1DA4"/>
    <w:rsid w:val="00BB2712"/>
    <w:rsid w:val="00BB2835"/>
    <w:rsid w:val="00BB2A60"/>
    <w:rsid w:val="00BB3305"/>
    <w:rsid w:val="00BB365E"/>
    <w:rsid w:val="00BB3660"/>
    <w:rsid w:val="00BB3A9C"/>
    <w:rsid w:val="00BB50DF"/>
    <w:rsid w:val="00BB5177"/>
    <w:rsid w:val="00BB5557"/>
    <w:rsid w:val="00BB5734"/>
    <w:rsid w:val="00BB5801"/>
    <w:rsid w:val="00BB5F25"/>
    <w:rsid w:val="00BB679C"/>
    <w:rsid w:val="00BB69CD"/>
    <w:rsid w:val="00BB6AE1"/>
    <w:rsid w:val="00BB6F58"/>
    <w:rsid w:val="00BB74D2"/>
    <w:rsid w:val="00BB7579"/>
    <w:rsid w:val="00BB7757"/>
    <w:rsid w:val="00BB79F0"/>
    <w:rsid w:val="00BB7BF7"/>
    <w:rsid w:val="00BB7D04"/>
    <w:rsid w:val="00BB7E93"/>
    <w:rsid w:val="00BB7F4C"/>
    <w:rsid w:val="00BB7FCB"/>
    <w:rsid w:val="00BB7FE9"/>
    <w:rsid w:val="00BC005F"/>
    <w:rsid w:val="00BC01D0"/>
    <w:rsid w:val="00BC0244"/>
    <w:rsid w:val="00BC0EE4"/>
    <w:rsid w:val="00BC1400"/>
    <w:rsid w:val="00BC191F"/>
    <w:rsid w:val="00BC1C5D"/>
    <w:rsid w:val="00BC1CD1"/>
    <w:rsid w:val="00BC23B5"/>
    <w:rsid w:val="00BC2F9A"/>
    <w:rsid w:val="00BC2FDF"/>
    <w:rsid w:val="00BC3038"/>
    <w:rsid w:val="00BC3409"/>
    <w:rsid w:val="00BC3761"/>
    <w:rsid w:val="00BC3ADE"/>
    <w:rsid w:val="00BC42D5"/>
    <w:rsid w:val="00BC46E7"/>
    <w:rsid w:val="00BC46FA"/>
    <w:rsid w:val="00BC4F21"/>
    <w:rsid w:val="00BC51BC"/>
    <w:rsid w:val="00BC526E"/>
    <w:rsid w:val="00BC537E"/>
    <w:rsid w:val="00BC5503"/>
    <w:rsid w:val="00BC55FE"/>
    <w:rsid w:val="00BC5F16"/>
    <w:rsid w:val="00BC63CB"/>
    <w:rsid w:val="00BC648F"/>
    <w:rsid w:val="00BC6663"/>
    <w:rsid w:val="00BC6CC0"/>
    <w:rsid w:val="00BC6DD7"/>
    <w:rsid w:val="00BC738C"/>
    <w:rsid w:val="00BC7B9C"/>
    <w:rsid w:val="00BC7EF0"/>
    <w:rsid w:val="00BD02AF"/>
    <w:rsid w:val="00BD07FA"/>
    <w:rsid w:val="00BD0894"/>
    <w:rsid w:val="00BD08E7"/>
    <w:rsid w:val="00BD0BBD"/>
    <w:rsid w:val="00BD0E2B"/>
    <w:rsid w:val="00BD0E9C"/>
    <w:rsid w:val="00BD1120"/>
    <w:rsid w:val="00BD194D"/>
    <w:rsid w:val="00BD19D3"/>
    <w:rsid w:val="00BD1E93"/>
    <w:rsid w:val="00BD2388"/>
    <w:rsid w:val="00BD240C"/>
    <w:rsid w:val="00BD2694"/>
    <w:rsid w:val="00BD2D1A"/>
    <w:rsid w:val="00BD2D22"/>
    <w:rsid w:val="00BD2DFE"/>
    <w:rsid w:val="00BD3230"/>
    <w:rsid w:val="00BD377B"/>
    <w:rsid w:val="00BD3A09"/>
    <w:rsid w:val="00BD4220"/>
    <w:rsid w:val="00BD5080"/>
    <w:rsid w:val="00BD618A"/>
    <w:rsid w:val="00BD63AD"/>
    <w:rsid w:val="00BD6515"/>
    <w:rsid w:val="00BD6B6A"/>
    <w:rsid w:val="00BD6C13"/>
    <w:rsid w:val="00BD784B"/>
    <w:rsid w:val="00BD7D62"/>
    <w:rsid w:val="00BE015B"/>
    <w:rsid w:val="00BE0190"/>
    <w:rsid w:val="00BE0B91"/>
    <w:rsid w:val="00BE0C06"/>
    <w:rsid w:val="00BE0EAF"/>
    <w:rsid w:val="00BE0EE5"/>
    <w:rsid w:val="00BE1422"/>
    <w:rsid w:val="00BE178F"/>
    <w:rsid w:val="00BE1E88"/>
    <w:rsid w:val="00BE22B3"/>
    <w:rsid w:val="00BE22C2"/>
    <w:rsid w:val="00BE2623"/>
    <w:rsid w:val="00BE2BE3"/>
    <w:rsid w:val="00BE3000"/>
    <w:rsid w:val="00BE3456"/>
    <w:rsid w:val="00BE34FB"/>
    <w:rsid w:val="00BE35A2"/>
    <w:rsid w:val="00BE3898"/>
    <w:rsid w:val="00BE38A6"/>
    <w:rsid w:val="00BE39EB"/>
    <w:rsid w:val="00BE3BAA"/>
    <w:rsid w:val="00BE3DAE"/>
    <w:rsid w:val="00BE4667"/>
    <w:rsid w:val="00BE4C96"/>
    <w:rsid w:val="00BE4CF3"/>
    <w:rsid w:val="00BE53F4"/>
    <w:rsid w:val="00BE64A6"/>
    <w:rsid w:val="00BE68A3"/>
    <w:rsid w:val="00BE7122"/>
    <w:rsid w:val="00BE72F0"/>
    <w:rsid w:val="00BE734E"/>
    <w:rsid w:val="00BE77AF"/>
    <w:rsid w:val="00BE796C"/>
    <w:rsid w:val="00BE7E2F"/>
    <w:rsid w:val="00BF0120"/>
    <w:rsid w:val="00BF05A3"/>
    <w:rsid w:val="00BF087A"/>
    <w:rsid w:val="00BF08B1"/>
    <w:rsid w:val="00BF0B44"/>
    <w:rsid w:val="00BF0F9E"/>
    <w:rsid w:val="00BF136E"/>
    <w:rsid w:val="00BF1DA4"/>
    <w:rsid w:val="00BF228D"/>
    <w:rsid w:val="00BF22F5"/>
    <w:rsid w:val="00BF261C"/>
    <w:rsid w:val="00BF2817"/>
    <w:rsid w:val="00BF2FB4"/>
    <w:rsid w:val="00BF3952"/>
    <w:rsid w:val="00BF478C"/>
    <w:rsid w:val="00BF4891"/>
    <w:rsid w:val="00BF4BC4"/>
    <w:rsid w:val="00BF4C08"/>
    <w:rsid w:val="00BF52CF"/>
    <w:rsid w:val="00BF56F9"/>
    <w:rsid w:val="00BF5B0B"/>
    <w:rsid w:val="00BF5BF5"/>
    <w:rsid w:val="00BF5EBF"/>
    <w:rsid w:val="00BF608E"/>
    <w:rsid w:val="00BF6095"/>
    <w:rsid w:val="00BF6222"/>
    <w:rsid w:val="00BF63CC"/>
    <w:rsid w:val="00BF6431"/>
    <w:rsid w:val="00BF688E"/>
    <w:rsid w:val="00BF72E1"/>
    <w:rsid w:val="00BF731A"/>
    <w:rsid w:val="00BF7628"/>
    <w:rsid w:val="00BF797E"/>
    <w:rsid w:val="00BF7A66"/>
    <w:rsid w:val="00BF7C88"/>
    <w:rsid w:val="00BF7DA1"/>
    <w:rsid w:val="00C0020F"/>
    <w:rsid w:val="00C00435"/>
    <w:rsid w:val="00C00B91"/>
    <w:rsid w:val="00C00D83"/>
    <w:rsid w:val="00C00F10"/>
    <w:rsid w:val="00C0124F"/>
    <w:rsid w:val="00C01430"/>
    <w:rsid w:val="00C015C9"/>
    <w:rsid w:val="00C01608"/>
    <w:rsid w:val="00C017BD"/>
    <w:rsid w:val="00C01ABA"/>
    <w:rsid w:val="00C01C07"/>
    <w:rsid w:val="00C02151"/>
    <w:rsid w:val="00C025AC"/>
    <w:rsid w:val="00C02765"/>
    <w:rsid w:val="00C029AD"/>
    <w:rsid w:val="00C029BF"/>
    <w:rsid w:val="00C031BC"/>
    <w:rsid w:val="00C033B8"/>
    <w:rsid w:val="00C033F1"/>
    <w:rsid w:val="00C034AC"/>
    <w:rsid w:val="00C03B79"/>
    <w:rsid w:val="00C03B82"/>
    <w:rsid w:val="00C03BE8"/>
    <w:rsid w:val="00C04169"/>
    <w:rsid w:val="00C041AA"/>
    <w:rsid w:val="00C04545"/>
    <w:rsid w:val="00C04757"/>
    <w:rsid w:val="00C04865"/>
    <w:rsid w:val="00C04A24"/>
    <w:rsid w:val="00C04AF7"/>
    <w:rsid w:val="00C050A4"/>
    <w:rsid w:val="00C05483"/>
    <w:rsid w:val="00C05611"/>
    <w:rsid w:val="00C05A3C"/>
    <w:rsid w:val="00C05C56"/>
    <w:rsid w:val="00C0702C"/>
    <w:rsid w:val="00C072C9"/>
    <w:rsid w:val="00C07445"/>
    <w:rsid w:val="00C0768E"/>
    <w:rsid w:val="00C076A9"/>
    <w:rsid w:val="00C0788C"/>
    <w:rsid w:val="00C10341"/>
    <w:rsid w:val="00C109B6"/>
    <w:rsid w:val="00C10B32"/>
    <w:rsid w:val="00C10E1D"/>
    <w:rsid w:val="00C11057"/>
    <w:rsid w:val="00C110A2"/>
    <w:rsid w:val="00C112F0"/>
    <w:rsid w:val="00C11533"/>
    <w:rsid w:val="00C116C4"/>
    <w:rsid w:val="00C11883"/>
    <w:rsid w:val="00C11A9A"/>
    <w:rsid w:val="00C1213A"/>
    <w:rsid w:val="00C1261F"/>
    <w:rsid w:val="00C1306D"/>
    <w:rsid w:val="00C13571"/>
    <w:rsid w:val="00C14222"/>
    <w:rsid w:val="00C1454D"/>
    <w:rsid w:val="00C146FA"/>
    <w:rsid w:val="00C147C1"/>
    <w:rsid w:val="00C1485D"/>
    <w:rsid w:val="00C14909"/>
    <w:rsid w:val="00C14DC0"/>
    <w:rsid w:val="00C14F73"/>
    <w:rsid w:val="00C155B5"/>
    <w:rsid w:val="00C15D31"/>
    <w:rsid w:val="00C15FDF"/>
    <w:rsid w:val="00C160CB"/>
    <w:rsid w:val="00C16AE4"/>
    <w:rsid w:val="00C16E7A"/>
    <w:rsid w:val="00C1741A"/>
    <w:rsid w:val="00C17656"/>
    <w:rsid w:val="00C1778B"/>
    <w:rsid w:val="00C17D3C"/>
    <w:rsid w:val="00C2017E"/>
    <w:rsid w:val="00C20573"/>
    <w:rsid w:val="00C206A0"/>
    <w:rsid w:val="00C20D5D"/>
    <w:rsid w:val="00C20DBB"/>
    <w:rsid w:val="00C210B6"/>
    <w:rsid w:val="00C2111E"/>
    <w:rsid w:val="00C21200"/>
    <w:rsid w:val="00C214B0"/>
    <w:rsid w:val="00C215F9"/>
    <w:rsid w:val="00C222C4"/>
    <w:rsid w:val="00C22EFC"/>
    <w:rsid w:val="00C236AF"/>
    <w:rsid w:val="00C23749"/>
    <w:rsid w:val="00C23992"/>
    <w:rsid w:val="00C24656"/>
    <w:rsid w:val="00C246CA"/>
    <w:rsid w:val="00C246F9"/>
    <w:rsid w:val="00C24929"/>
    <w:rsid w:val="00C24B25"/>
    <w:rsid w:val="00C24C80"/>
    <w:rsid w:val="00C24F92"/>
    <w:rsid w:val="00C24FA7"/>
    <w:rsid w:val="00C2504B"/>
    <w:rsid w:val="00C250CC"/>
    <w:rsid w:val="00C25491"/>
    <w:rsid w:val="00C2563E"/>
    <w:rsid w:val="00C25A20"/>
    <w:rsid w:val="00C25FB7"/>
    <w:rsid w:val="00C262F7"/>
    <w:rsid w:val="00C266C6"/>
    <w:rsid w:val="00C26C52"/>
    <w:rsid w:val="00C2759F"/>
    <w:rsid w:val="00C275CA"/>
    <w:rsid w:val="00C27900"/>
    <w:rsid w:val="00C27D9B"/>
    <w:rsid w:val="00C27EE3"/>
    <w:rsid w:val="00C27FF9"/>
    <w:rsid w:val="00C3010F"/>
    <w:rsid w:val="00C306C4"/>
    <w:rsid w:val="00C30C97"/>
    <w:rsid w:val="00C314DB"/>
    <w:rsid w:val="00C31F0C"/>
    <w:rsid w:val="00C31F7F"/>
    <w:rsid w:val="00C32052"/>
    <w:rsid w:val="00C322CB"/>
    <w:rsid w:val="00C32B99"/>
    <w:rsid w:val="00C32F7D"/>
    <w:rsid w:val="00C33169"/>
    <w:rsid w:val="00C333B0"/>
    <w:rsid w:val="00C333B6"/>
    <w:rsid w:val="00C3369E"/>
    <w:rsid w:val="00C33B2D"/>
    <w:rsid w:val="00C33D9B"/>
    <w:rsid w:val="00C33FB6"/>
    <w:rsid w:val="00C34018"/>
    <w:rsid w:val="00C3416E"/>
    <w:rsid w:val="00C34B1B"/>
    <w:rsid w:val="00C34E48"/>
    <w:rsid w:val="00C34F53"/>
    <w:rsid w:val="00C35227"/>
    <w:rsid w:val="00C35528"/>
    <w:rsid w:val="00C35A9F"/>
    <w:rsid w:val="00C35B36"/>
    <w:rsid w:val="00C35D8A"/>
    <w:rsid w:val="00C35DFD"/>
    <w:rsid w:val="00C3664C"/>
    <w:rsid w:val="00C36BF8"/>
    <w:rsid w:val="00C36DBC"/>
    <w:rsid w:val="00C377D1"/>
    <w:rsid w:val="00C37C2E"/>
    <w:rsid w:val="00C37FE5"/>
    <w:rsid w:val="00C403CB"/>
    <w:rsid w:val="00C40AD1"/>
    <w:rsid w:val="00C40D3E"/>
    <w:rsid w:val="00C410B3"/>
    <w:rsid w:val="00C4138E"/>
    <w:rsid w:val="00C419C2"/>
    <w:rsid w:val="00C41B54"/>
    <w:rsid w:val="00C41F25"/>
    <w:rsid w:val="00C427C9"/>
    <w:rsid w:val="00C42BF0"/>
    <w:rsid w:val="00C437BD"/>
    <w:rsid w:val="00C43990"/>
    <w:rsid w:val="00C43DEB"/>
    <w:rsid w:val="00C43F44"/>
    <w:rsid w:val="00C44AA1"/>
    <w:rsid w:val="00C44AAE"/>
    <w:rsid w:val="00C44D74"/>
    <w:rsid w:val="00C44DC8"/>
    <w:rsid w:val="00C44EC7"/>
    <w:rsid w:val="00C45321"/>
    <w:rsid w:val="00C453FA"/>
    <w:rsid w:val="00C455FD"/>
    <w:rsid w:val="00C45C6A"/>
    <w:rsid w:val="00C46017"/>
    <w:rsid w:val="00C46031"/>
    <w:rsid w:val="00C46474"/>
    <w:rsid w:val="00C46704"/>
    <w:rsid w:val="00C468D1"/>
    <w:rsid w:val="00C4720A"/>
    <w:rsid w:val="00C476DD"/>
    <w:rsid w:val="00C479D4"/>
    <w:rsid w:val="00C479E1"/>
    <w:rsid w:val="00C507B0"/>
    <w:rsid w:val="00C50B00"/>
    <w:rsid w:val="00C50B1D"/>
    <w:rsid w:val="00C50B50"/>
    <w:rsid w:val="00C50BC8"/>
    <w:rsid w:val="00C51EF3"/>
    <w:rsid w:val="00C526EB"/>
    <w:rsid w:val="00C52708"/>
    <w:rsid w:val="00C52AE0"/>
    <w:rsid w:val="00C5324C"/>
    <w:rsid w:val="00C532C0"/>
    <w:rsid w:val="00C5457B"/>
    <w:rsid w:val="00C545F0"/>
    <w:rsid w:val="00C54692"/>
    <w:rsid w:val="00C547D1"/>
    <w:rsid w:val="00C5485A"/>
    <w:rsid w:val="00C54AB6"/>
    <w:rsid w:val="00C54AC8"/>
    <w:rsid w:val="00C54F6F"/>
    <w:rsid w:val="00C5590A"/>
    <w:rsid w:val="00C55A8E"/>
    <w:rsid w:val="00C55CE4"/>
    <w:rsid w:val="00C56153"/>
    <w:rsid w:val="00C56206"/>
    <w:rsid w:val="00C56CA9"/>
    <w:rsid w:val="00C56FE3"/>
    <w:rsid w:val="00C570A3"/>
    <w:rsid w:val="00C57365"/>
    <w:rsid w:val="00C57374"/>
    <w:rsid w:val="00C573AF"/>
    <w:rsid w:val="00C57608"/>
    <w:rsid w:val="00C57867"/>
    <w:rsid w:val="00C5793D"/>
    <w:rsid w:val="00C6088C"/>
    <w:rsid w:val="00C6116E"/>
    <w:rsid w:val="00C6167E"/>
    <w:rsid w:val="00C617CC"/>
    <w:rsid w:val="00C618C2"/>
    <w:rsid w:val="00C61CCD"/>
    <w:rsid w:val="00C62109"/>
    <w:rsid w:val="00C6212C"/>
    <w:rsid w:val="00C62357"/>
    <w:rsid w:val="00C6293B"/>
    <w:rsid w:val="00C629C2"/>
    <w:rsid w:val="00C62CE4"/>
    <w:rsid w:val="00C63120"/>
    <w:rsid w:val="00C6322B"/>
    <w:rsid w:val="00C6401E"/>
    <w:rsid w:val="00C6437B"/>
    <w:rsid w:val="00C64CFE"/>
    <w:rsid w:val="00C64DDB"/>
    <w:rsid w:val="00C65452"/>
    <w:rsid w:val="00C66EB1"/>
    <w:rsid w:val="00C66EF3"/>
    <w:rsid w:val="00C674C3"/>
    <w:rsid w:val="00C67F22"/>
    <w:rsid w:val="00C70F00"/>
    <w:rsid w:val="00C712FC"/>
    <w:rsid w:val="00C71356"/>
    <w:rsid w:val="00C713EC"/>
    <w:rsid w:val="00C715E2"/>
    <w:rsid w:val="00C71752"/>
    <w:rsid w:val="00C7209B"/>
    <w:rsid w:val="00C720A0"/>
    <w:rsid w:val="00C72284"/>
    <w:rsid w:val="00C72790"/>
    <w:rsid w:val="00C72817"/>
    <w:rsid w:val="00C72C7E"/>
    <w:rsid w:val="00C72D15"/>
    <w:rsid w:val="00C72EC9"/>
    <w:rsid w:val="00C73174"/>
    <w:rsid w:val="00C737F0"/>
    <w:rsid w:val="00C738C8"/>
    <w:rsid w:val="00C73C71"/>
    <w:rsid w:val="00C74ACD"/>
    <w:rsid w:val="00C74D05"/>
    <w:rsid w:val="00C74DF0"/>
    <w:rsid w:val="00C74FB4"/>
    <w:rsid w:val="00C75012"/>
    <w:rsid w:val="00C753B0"/>
    <w:rsid w:val="00C758E7"/>
    <w:rsid w:val="00C75A08"/>
    <w:rsid w:val="00C75A85"/>
    <w:rsid w:val="00C75B9E"/>
    <w:rsid w:val="00C761E8"/>
    <w:rsid w:val="00C7636B"/>
    <w:rsid w:val="00C76448"/>
    <w:rsid w:val="00C76511"/>
    <w:rsid w:val="00C77139"/>
    <w:rsid w:val="00C771EA"/>
    <w:rsid w:val="00C772E3"/>
    <w:rsid w:val="00C7730F"/>
    <w:rsid w:val="00C775C1"/>
    <w:rsid w:val="00C77A20"/>
    <w:rsid w:val="00C806DE"/>
    <w:rsid w:val="00C80C59"/>
    <w:rsid w:val="00C80F79"/>
    <w:rsid w:val="00C81113"/>
    <w:rsid w:val="00C81416"/>
    <w:rsid w:val="00C81520"/>
    <w:rsid w:val="00C815D7"/>
    <w:rsid w:val="00C816F6"/>
    <w:rsid w:val="00C81E99"/>
    <w:rsid w:val="00C82AE3"/>
    <w:rsid w:val="00C83118"/>
    <w:rsid w:val="00C833DE"/>
    <w:rsid w:val="00C83429"/>
    <w:rsid w:val="00C834BA"/>
    <w:rsid w:val="00C83877"/>
    <w:rsid w:val="00C83BA6"/>
    <w:rsid w:val="00C83D1C"/>
    <w:rsid w:val="00C843C2"/>
    <w:rsid w:val="00C8502C"/>
    <w:rsid w:val="00C855FA"/>
    <w:rsid w:val="00C85983"/>
    <w:rsid w:val="00C85FE8"/>
    <w:rsid w:val="00C8621B"/>
    <w:rsid w:val="00C86773"/>
    <w:rsid w:val="00C869C6"/>
    <w:rsid w:val="00C86D17"/>
    <w:rsid w:val="00C870CB"/>
    <w:rsid w:val="00C871A3"/>
    <w:rsid w:val="00C8753F"/>
    <w:rsid w:val="00C87A07"/>
    <w:rsid w:val="00C87A0D"/>
    <w:rsid w:val="00C87D35"/>
    <w:rsid w:val="00C87D6F"/>
    <w:rsid w:val="00C903A0"/>
    <w:rsid w:val="00C90675"/>
    <w:rsid w:val="00C90D85"/>
    <w:rsid w:val="00C9105C"/>
    <w:rsid w:val="00C91694"/>
    <w:rsid w:val="00C91E63"/>
    <w:rsid w:val="00C9213D"/>
    <w:rsid w:val="00C92430"/>
    <w:rsid w:val="00C92895"/>
    <w:rsid w:val="00C92C56"/>
    <w:rsid w:val="00C9362E"/>
    <w:rsid w:val="00C94071"/>
    <w:rsid w:val="00C94168"/>
    <w:rsid w:val="00C944F6"/>
    <w:rsid w:val="00C94660"/>
    <w:rsid w:val="00C94992"/>
    <w:rsid w:val="00C94A8A"/>
    <w:rsid w:val="00C94DAF"/>
    <w:rsid w:val="00C94DB1"/>
    <w:rsid w:val="00C94E66"/>
    <w:rsid w:val="00C95080"/>
    <w:rsid w:val="00C95098"/>
    <w:rsid w:val="00C95590"/>
    <w:rsid w:val="00C9563E"/>
    <w:rsid w:val="00C95D21"/>
    <w:rsid w:val="00C9614C"/>
    <w:rsid w:val="00C96763"/>
    <w:rsid w:val="00C96943"/>
    <w:rsid w:val="00C9698E"/>
    <w:rsid w:val="00C972FF"/>
    <w:rsid w:val="00C97508"/>
    <w:rsid w:val="00C9785E"/>
    <w:rsid w:val="00C97871"/>
    <w:rsid w:val="00C97A35"/>
    <w:rsid w:val="00C97DDE"/>
    <w:rsid w:val="00CA03DA"/>
    <w:rsid w:val="00CA057F"/>
    <w:rsid w:val="00CA0590"/>
    <w:rsid w:val="00CA0894"/>
    <w:rsid w:val="00CA0E01"/>
    <w:rsid w:val="00CA0E31"/>
    <w:rsid w:val="00CA0FAB"/>
    <w:rsid w:val="00CA12E7"/>
    <w:rsid w:val="00CA15B4"/>
    <w:rsid w:val="00CA2205"/>
    <w:rsid w:val="00CA237F"/>
    <w:rsid w:val="00CA297E"/>
    <w:rsid w:val="00CA3249"/>
    <w:rsid w:val="00CA3605"/>
    <w:rsid w:val="00CA369B"/>
    <w:rsid w:val="00CA3A52"/>
    <w:rsid w:val="00CA3AF4"/>
    <w:rsid w:val="00CA3CF6"/>
    <w:rsid w:val="00CA3D28"/>
    <w:rsid w:val="00CA41EB"/>
    <w:rsid w:val="00CA4235"/>
    <w:rsid w:val="00CA47D4"/>
    <w:rsid w:val="00CA4960"/>
    <w:rsid w:val="00CA4977"/>
    <w:rsid w:val="00CA60DE"/>
    <w:rsid w:val="00CA617B"/>
    <w:rsid w:val="00CA646B"/>
    <w:rsid w:val="00CA6671"/>
    <w:rsid w:val="00CA67CA"/>
    <w:rsid w:val="00CA6955"/>
    <w:rsid w:val="00CA6DF5"/>
    <w:rsid w:val="00CA6F37"/>
    <w:rsid w:val="00CA722D"/>
    <w:rsid w:val="00CA729B"/>
    <w:rsid w:val="00CA757D"/>
    <w:rsid w:val="00CA77D4"/>
    <w:rsid w:val="00CA7979"/>
    <w:rsid w:val="00CA7E70"/>
    <w:rsid w:val="00CB0209"/>
    <w:rsid w:val="00CB03F4"/>
    <w:rsid w:val="00CB043A"/>
    <w:rsid w:val="00CB08D3"/>
    <w:rsid w:val="00CB08DC"/>
    <w:rsid w:val="00CB08E6"/>
    <w:rsid w:val="00CB0DAB"/>
    <w:rsid w:val="00CB0E12"/>
    <w:rsid w:val="00CB12E0"/>
    <w:rsid w:val="00CB1694"/>
    <w:rsid w:val="00CB1A10"/>
    <w:rsid w:val="00CB1A63"/>
    <w:rsid w:val="00CB1DB4"/>
    <w:rsid w:val="00CB209F"/>
    <w:rsid w:val="00CB2265"/>
    <w:rsid w:val="00CB22A6"/>
    <w:rsid w:val="00CB2CC7"/>
    <w:rsid w:val="00CB2DAF"/>
    <w:rsid w:val="00CB303A"/>
    <w:rsid w:val="00CB379E"/>
    <w:rsid w:val="00CB4267"/>
    <w:rsid w:val="00CB4934"/>
    <w:rsid w:val="00CB4CA2"/>
    <w:rsid w:val="00CB4DD8"/>
    <w:rsid w:val="00CB51E8"/>
    <w:rsid w:val="00CB5409"/>
    <w:rsid w:val="00CB5A19"/>
    <w:rsid w:val="00CB5FEA"/>
    <w:rsid w:val="00CB6008"/>
    <w:rsid w:val="00CB62D2"/>
    <w:rsid w:val="00CB681E"/>
    <w:rsid w:val="00CB6B4E"/>
    <w:rsid w:val="00CB6C91"/>
    <w:rsid w:val="00CB701D"/>
    <w:rsid w:val="00CB70A6"/>
    <w:rsid w:val="00CB72F0"/>
    <w:rsid w:val="00CB786B"/>
    <w:rsid w:val="00CB7953"/>
    <w:rsid w:val="00CB7FE9"/>
    <w:rsid w:val="00CC04A8"/>
    <w:rsid w:val="00CC07EC"/>
    <w:rsid w:val="00CC0BE7"/>
    <w:rsid w:val="00CC1786"/>
    <w:rsid w:val="00CC1A86"/>
    <w:rsid w:val="00CC1A8C"/>
    <w:rsid w:val="00CC2047"/>
    <w:rsid w:val="00CC2698"/>
    <w:rsid w:val="00CC2B63"/>
    <w:rsid w:val="00CC2BF4"/>
    <w:rsid w:val="00CC2E16"/>
    <w:rsid w:val="00CC2F57"/>
    <w:rsid w:val="00CC3048"/>
    <w:rsid w:val="00CC31B7"/>
    <w:rsid w:val="00CC32DD"/>
    <w:rsid w:val="00CC3401"/>
    <w:rsid w:val="00CC3454"/>
    <w:rsid w:val="00CC3631"/>
    <w:rsid w:val="00CC385A"/>
    <w:rsid w:val="00CC3B4B"/>
    <w:rsid w:val="00CC3EDD"/>
    <w:rsid w:val="00CC41ED"/>
    <w:rsid w:val="00CC455B"/>
    <w:rsid w:val="00CC45B4"/>
    <w:rsid w:val="00CC4880"/>
    <w:rsid w:val="00CC4D27"/>
    <w:rsid w:val="00CC513C"/>
    <w:rsid w:val="00CC5282"/>
    <w:rsid w:val="00CC55B8"/>
    <w:rsid w:val="00CC5BD5"/>
    <w:rsid w:val="00CC5C03"/>
    <w:rsid w:val="00CC6272"/>
    <w:rsid w:val="00CC62EF"/>
    <w:rsid w:val="00CC6313"/>
    <w:rsid w:val="00CC64DD"/>
    <w:rsid w:val="00CC65A4"/>
    <w:rsid w:val="00CC6BC4"/>
    <w:rsid w:val="00CC70A6"/>
    <w:rsid w:val="00CC75B2"/>
    <w:rsid w:val="00CC764C"/>
    <w:rsid w:val="00CC786E"/>
    <w:rsid w:val="00CC79D5"/>
    <w:rsid w:val="00CD0047"/>
    <w:rsid w:val="00CD05CE"/>
    <w:rsid w:val="00CD07B5"/>
    <w:rsid w:val="00CD0A06"/>
    <w:rsid w:val="00CD14C3"/>
    <w:rsid w:val="00CD17BB"/>
    <w:rsid w:val="00CD18EA"/>
    <w:rsid w:val="00CD1DC6"/>
    <w:rsid w:val="00CD22A2"/>
    <w:rsid w:val="00CD277E"/>
    <w:rsid w:val="00CD36A4"/>
    <w:rsid w:val="00CD3F64"/>
    <w:rsid w:val="00CD4001"/>
    <w:rsid w:val="00CD417E"/>
    <w:rsid w:val="00CD4269"/>
    <w:rsid w:val="00CD43F2"/>
    <w:rsid w:val="00CD4541"/>
    <w:rsid w:val="00CD4B01"/>
    <w:rsid w:val="00CD4FA9"/>
    <w:rsid w:val="00CD5053"/>
    <w:rsid w:val="00CD51ED"/>
    <w:rsid w:val="00CD54B5"/>
    <w:rsid w:val="00CD56A5"/>
    <w:rsid w:val="00CD56BB"/>
    <w:rsid w:val="00CD57C2"/>
    <w:rsid w:val="00CD5C87"/>
    <w:rsid w:val="00CD6016"/>
    <w:rsid w:val="00CD6236"/>
    <w:rsid w:val="00CD64D2"/>
    <w:rsid w:val="00CD6650"/>
    <w:rsid w:val="00CD6CD4"/>
    <w:rsid w:val="00CD7346"/>
    <w:rsid w:val="00CD7869"/>
    <w:rsid w:val="00CD7AF4"/>
    <w:rsid w:val="00CD7BAA"/>
    <w:rsid w:val="00CD7BDA"/>
    <w:rsid w:val="00CD7FD8"/>
    <w:rsid w:val="00CE028F"/>
    <w:rsid w:val="00CE07EE"/>
    <w:rsid w:val="00CE092F"/>
    <w:rsid w:val="00CE09A5"/>
    <w:rsid w:val="00CE1786"/>
    <w:rsid w:val="00CE1B51"/>
    <w:rsid w:val="00CE21E7"/>
    <w:rsid w:val="00CE22DD"/>
    <w:rsid w:val="00CE23A9"/>
    <w:rsid w:val="00CE23DE"/>
    <w:rsid w:val="00CE29A2"/>
    <w:rsid w:val="00CE29E3"/>
    <w:rsid w:val="00CE3144"/>
    <w:rsid w:val="00CE33B6"/>
    <w:rsid w:val="00CE343D"/>
    <w:rsid w:val="00CE3750"/>
    <w:rsid w:val="00CE4924"/>
    <w:rsid w:val="00CE4AC2"/>
    <w:rsid w:val="00CE4BD2"/>
    <w:rsid w:val="00CE5569"/>
    <w:rsid w:val="00CE5F19"/>
    <w:rsid w:val="00CE63D7"/>
    <w:rsid w:val="00CE65EC"/>
    <w:rsid w:val="00CE6ED9"/>
    <w:rsid w:val="00CE700C"/>
    <w:rsid w:val="00CE72DA"/>
    <w:rsid w:val="00CE7E44"/>
    <w:rsid w:val="00CE7EB6"/>
    <w:rsid w:val="00CF01A3"/>
    <w:rsid w:val="00CF056E"/>
    <w:rsid w:val="00CF057F"/>
    <w:rsid w:val="00CF0591"/>
    <w:rsid w:val="00CF0641"/>
    <w:rsid w:val="00CF06E3"/>
    <w:rsid w:val="00CF0C1A"/>
    <w:rsid w:val="00CF0EB5"/>
    <w:rsid w:val="00CF1601"/>
    <w:rsid w:val="00CF1872"/>
    <w:rsid w:val="00CF18EC"/>
    <w:rsid w:val="00CF1D4D"/>
    <w:rsid w:val="00CF20F8"/>
    <w:rsid w:val="00CF2295"/>
    <w:rsid w:val="00CF32AE"/>
    <w:rsid w:val="00CF3666"/>
    <w:rsid w:val="00CF3E2A"/>
    <w:rsid w:val="00CF400E"/>
    <w:rsid w:val="00CF4163"/>
    <w:rsid w:val="00CF4280"/>
    <w:rsid w:val="00CF44A3"/>
    <w:rsid w:val="00CF4649"/>
    <w:rsid w:val="00CF484B"/>
    <w:rsid w:val="00CF4B6C"/>
    <w:rsid w:val="00CF4B73"/>
    <w:rsid w:val="00CF4CC7"/>
    <w:rsid w:val="00CF54F2"/>
    <w:rsid w:val="00CF574D"/>
    <w:rsid w:val="00CF5E4E"/>
    <w:rsid w:val="00CF5F49"/>
    <w:rsid w:val="00CF60C2"/>
    <w:rsid w:val="00CF666C"/>
    <w:rsid w:val="00CF6942"/>
    <w:rsid w:val="00CF6B40"/>
    <w:rsid w:val="00CF6D74"/>
    <w:rsid w:val="00CF7609"/>
    <w:rsid w:val="00CF7963"/>
    <w:rsid w:val="00CF7F56"/>
    <w:rsid w:val="00D006EF"/>
    <w:rsid w:val="00D00821"/>
    <w:rsid w:val="00D00A38"/>
    <w:rsid w:val="00D00EB4"/>
    <w:rsid w:val="00D01DD3"/>
    <w:rsid w:val="00D01E9C"/>
    <w:rsid w:val="00D02296"/>
    <w:rsid w:val="00D022AB"/>
    <w:rsid w:val="00D0288D"/>
    <w:rsid w:val="00D029C1"/>
    <w:rsid w:val="00D02EB9"/>
    <w:rsid w:val="00D02FFA"/>
    <w:rsid w:val="00D03442"/>
    <w:rsid w:val="00D0354C"/>
    <w:rsid w:val="00D04231"/>
    <w:rsid w:val="00D0490E"/>
    <w:rsid w:val="00D04920"/>
    <w:rsid w:val="00D04BA0"/>
    <w:rsid w:val="00D04C7A"/>
    <w:rsid w:val="00D04E7A"/>
    <w:rsid w:val="00D05063"/>
    <w:rsid w:val="00D051AE"/>
    <w:rsid w:val="00D0534C"/>
    <w:rsid w:val="00D058AA"/>
    <w:rsid w:val="00D05D8F"/>
    <w:rsid w:val="00D05DF6"/>
    <w:rsid w:val="00D062B7"/>
    <w:rsid w:val="00D0638B"/>
    <w:rsid w:val="00D067F4"/>
    <w:rsid w:val="00D0687E"/>
    <w:rsid w:val="00D06A3A"/>
    <w:rsid w:val="00D06CD2"/>
    <w:rsid w:val="00D0720C"/>
    <w:rsid w:val="00D07532"/>
    <w:rsid w:val="00D07CE0"/>
    <w:rsid w:val="00D10992"/>
    <w:rsid w:val="00D10AD0"/>
    <w:rsid w:val="00D10C82"/>
    <w:rsid w:val="00D11464"/>
    <w:rsid w:val="00D116A2"/>
    <w:rsid w:val="00D11728"/>
    <w:rsid w:val="00D11833"/>
    <w:rsid w:val="00D122F2"/>
    <w:rsid w:val="00D12586"/>
    <w:rsid w:val="00D12692"/>
    <w:rsid w:val="00D126DC"/>
    <w:rsid w:val="00D1299A"/>
    <w:rsid w:val="00D12EFD"/>
    <w:rsid w:val="00D130A5"/>
    <w:rsid w:val="00D134A4"/>
    <w:rsid w:val="00D1375E"/>
    <w:rsid w:val="00D13C21"/>
    <w:rsid w:val="00D13D5D"/>
    <w:rsid w:val="00D14022"/>
    <w:rsid w:val="00D1411F"/>
    <w:rsid w:val="00D149F6"/>
    <w:rsid w:val="00D14C12"/>
    <w:rsid w:val="00D14CAC"/>
    <w:rsid w:val="00D14D28"/>
    <w:rsid w:val="00D15358"/>
    <w:rsid w:val="00D158BC"/>
    <w:rsid w:val="00D15FE6"/>
    <w:rsid w:val="00D160B5"/>
    <w:rsid w:val="00D16D53"/>
    <w:rsid w:val="00D17006"/>
    <w:rsid w:val="00D171A1"/>
    <w:rsid w:val="00D172BE"/>
    <w:rsid w:val="00D174D9"/>
    <w:rsid w:val="00D17803"/>
    <w:rsid w:val="00D17B0B"/>
    <w:rsid w:val="00D17BC6"/>
    <w:rsid w:val="00D200AC"/>
    <w:rsid w:val="00D20698"/>
    <w:rsid w:val="00D20792"/>
    <w:rsid w:val="00D209B6"/>
    <w:rsid w:val="00D21279"/>
    <w:rsid w:val="00D21C50"/>
    <w:rsid w:val="00D2213E"/>
    <w:rsid w:val="00D225E3"/>
    <w:rsid w:val="00D226A5"/>
    <w:rsid w:val="00D228EE"/>
    <w:rsid w:val="00D22F29"/>
    <w:rsid w:val="00D22F84"/>
    <w:rsid w:val="00D233A0"/>
    <w:rsid w:val="00D239F4"/>
    <w:rsid w:val="00D24640"/>
    <w:rsid w:val="00D24CB3"/>
    <w:rsid w:val="00D2522C"/>
    <w:rsid w:val="00D252A9"/>
    <w:rsid w:val="00D2572E"/>
    <w:rsid w:val="00D25BDF"/>
    <w:rsid w:val="00D26258"/>
    <w:rsid w:val="00D26A38"/>
    <w:rsid w:val="00D26C26"/>
    <w:rsid w:val="00D270E8"/>
    <w:rsid w:val="00D276BC"/>
    <w:rsid w:val="00D27FC1"/>
    <w:rsid w:val="00D3016C"/>
    <w:rsid w:val="00D30571"/>
    <w:rsid w:val="00D308DA"/>
    <w:rsid w:val="00D30D61"/>
    <w:rsid w:val="00D3137C"/>
    <w:rsid w:val="00D31712"/>
    <w:rsid w:val="00D31A36"/>
    <w:rsid w:val="00D31C63"/>
    <w:rsid w:val="00D31DE1"/>
    <w:rsid w:val="00D325C4"/>
    <w:rsid w:val="00D32B1E"/>
    <w:rsid w:val="00D33081"/>
    <w:rsid w:val="00D336A7"/>
    <w:rsid w:val="00D33775"/>
    <w:rsid w:val="00D338C3"/>
    <w:rsid w:val="00D3393A"/>
    <w:rsid w:val="00D33A6E"/>
    <w:rsid w:val="00D33F28"/>
    <w:rsid w:val="00D3423C"/>
    <w:rsid w:val="00D34583"/>
    <w:rsid w:val="00D348A7"/>
    <w:rsid w:val="00D35210"/>
    <w:rsid w:val="00D35736"/>
    <w:rsid w:val="00D357E6"/>
    <w:rsid w:val="00D35936"/>
    <w:rsid w:val="00D35CC4"/>
    <w:rsid w:val="00D35F91"/>
    <w:rsid w:val="00D364EC"/>
    <w:rsid w:val="00D36709"/>
    <w:rsid w:val="00D36913"/>
    <w:rsid w:val="00D36CDB"/>
    <w:rsid w:val="00D36E63"/>
    <w:rsid w:val="00D37515"/>
    <w:rsid w:val="00D378E8"/>
    <w:rsid w:val="00D40156"/>
    <w:rsid w:val="00D4018E"/>
    <w:rsid w:val="00D40536"/>
    <w:rsid w:val="00D40BAD"/>
    <w:rsid w:val="00D40BB3"/>
    <w:rsid w:val="00D4119C"/>
    <w:rsid w:val="00D414CC"/>
    <w:rsid w:val="00D41BDA"/>
    <w:rsid w:val="00D41C04"/>
    <w:rsid w:val="00D41DEB"/>
    <w:rsid w:val="00D41EA5"/>
    <w:rsid w:val="00D420CD"/>
    <w:rsid w:val="00D4216E"/>
    <w:rsid w:val="00D42264"/>
    <w:rsid w:val="00D42268"/>
    <w:rsid w:val="00D42EF6"/>
    <w:rsid w:val="00D42F29"/>
    <w:rsid w:val="00D43285"/>
    <w:rsid w:val="00D4391E"/>
    <w:rsid w:val="00D4392A"/>
    <w:rsid w:val="00D43952"/>
    <w:rsid w:val="00D43DDB"/>
    <w:rsid w:val="00D43E4E"/>
    <w:rsid w:val="00D43FE4"/>
    <w:rsid w:val="00D4448B"/>
    <w:rsid w:val="00D4467C"/>
    <w:rsid w:val="00D44850"/>
    <w:rsid w:val="00D44CE4"/>
    <w:rsid w:val="00D45096"/>
    <w:rsid w:val="00D45844"/>
    <w:rsid w:val="00D45958"/>
    <w:rsid w:val="00D459FA"/>
    <w:rsid w:val="00D45D71"/>
    <w:rsid w:val="00D46659"/>
    <w:rsid w:val="00D467F6"/>
    <w:rsid w:val="00D46E59"/>
    <w:rsid w:val="00D471C4"/>
    <w:rsid w:val="00D472ED"/>
    <w:rsid w:val="00D47385"/>
    <w:rsid w:val="00D4769C"/>
    <w:rsid w:val="00D47755"/>
    <w:rsid w:val="00D47860"/>
    <w:rsid w:val="00D47A1B"/>
    <w:rsid w:val="00D47A68"/>
    <w:rsid w:val="00D5096C"/>
    <w:rsid w:val="00D509E7"/>
    <w:rsid w:val="00D50A8A"/>
    <w:rsid w:val="00D511E5"/>
    <w:rsid w:val="00D51F0E"/>
    <w:rsid w:val="00D521B6"/>
    <w:rsid w:val="00D529A0"/>
    <w:rsid w:val="00D529AB"/>
    <w:rsid w:val="00D52E96"/>
    <w:rsid w:val="00D52F19"/>
    <w:rsid w:val="00D53795"/>
    <w:rsid w:val="00D5380D"/>
    <w:rsid w:val="00D5383F"/>
    <w:rsid w:val="00D5396C"/>
    <w:rsid w:val="00D53BF1"/>
    <w:rsid w:val="00D5449A"/>
    <w:rsid w:val="00D54C0F"/>
    <w:rsid w:val="00D54E2C"/>
    <w:rsid w:val="00D54FD1"/>
    <w:rsid w:val="00D555C7"/>
    <w:rsid w:val="00D56362"/>
    <w:rsid w:val="00D56B5F"/>
    <w:rsid w:val="00D57137"/>
    <w:rsid w:val="00D572EA"/>
    <w:rsid w:val="00D57B39"/>
    <w:rsid w:val="00D57D11"/>
    <w:rsid w:val="00D57DB0"/>
    <w:rsid w:val="00D57E8A"/>
    <w:rsid w:val="00D57F71"/>
    <w:rsid w:val="00D6033E"/>
    <w:rsid w:val="00D61008"/>
    <w:rsid w:val="00D61449"/>
    <w:rsid w:val="00D62193"/>
    <w:rsid w:val="00D624F2"/>
    <w:rsid w:val="00D626CF"/>
    <w:rsid w:val="00D62A19"/>
    <w:rsid w:val="00D62C44"/>
    <w:rsid w:val="00D62D9B"/>
    <w:rsid w:val="00D62DB9"/>
    <w:rsid w:val="00D62EEE"/>
    <w:rsid w:val="00D63597"/>
    <w:rsid w:val="00D6367C"/>
    <w:rsid w:val="00D6468C"/>
    <w:rsid w:val="00D646FA"/>
    <w:rsid w:val="00D64ABC"/>
    <w:rsid w:val="00D64D9C"/>
    <w:rsid w:val="00D64F5F"/>
    <w:rsid w:val="00D65958"/>
    <w:rsid w:val="00D65CC6"/>
    <w:rsid w:val="00D65DFF"/>
    <w:rsid w:val="00D6607D"/>
    <w:rsid w:val="00D6614E"/>
    <w:rsid w:val="00D6633B"/>
    <w:rsid w:val="00D664F1"/>
    <w:rsid w:val="00D6688F"/>
    <w:rsid w:val="00D66E55"/>
    <w:rsid w:val="00D67133"/>
    <w:rsid w:val="00D6720E"/>
    <w:rsid w:val="00D6769C"/>
    <w:rsid w:val="00D676CF"/>
    <w:rsid w:val="00D6788E"/>
    <w:rsid w:val="00D67B50"/>
    <w:rsid w:val="00D67FF9"/>
    <w:rsid w:val="00D7032B"/>
    <w:rsid w:val="00D704ED"/>
    <w:rsid w:val="00D70594"/>
    <w:rsid w:val="00D709C4"/>
    <w:rsid w:val="00D70C05"/>
    <w:rsid w:val="00D70D43"/>
    <w:rsid w:val="00D710AC"/>
    <w:rsid w:val="00D71245"/>
    <w:rsid w:val="00D71744"/>
    <w:rsid w:val="00D72A41"/>
    <w:rsid w:val="00D72E58"/>
    <w:rsid w:val="00D7351E"/>
    <w:rsid w:val="00D73896"/>
    <w:rsid w:val="00D74372"/>
    <w:rsid w:val="00D743E5"/>
    <w:rsid w:val="00D7489D"/>
    <w:rsid w:val="00D752AC"/>
    <w:rsid w:val="00D75800"/>
    <w:rsid w:val="00D759C8"/>
    <w:rsid w:val="00D7656D"/>
    <w:rsid w:val="00D76DE6"/>
    <w:rsid w:val="00D771C8"/>
    <w:rsid w:val="00D774CB"/>
    <w:rsid w:val="00D774DC"/>
    <w:rsid w:val="00D774F8"/>
    <w:rsid w:val="00D77717"/>
    <w:rsid w:val="00D77841"/>
    <w:rsid w:val="00D77E47"/>
    <w:rsid w:val="00D8017F"/>
    <w:rsid w:val="00D80494"/>
    <w:rsid w:val="00D805B8"/>
    <w:rsid w:val="00D80F1F"/>
    <w:rsid w:val="00D8110B"/>
    <w:rsid w:val="00D815BD"/>
    <w:rsid w:val="00D81E33"/>
    <w:rsid w:val="00D8225F"/>
    <w:rsid w:val="00D82275"/>
    <w:rsid w:val="00D82983"/>
    <w:rsid w:val="00D82D9A"/>
    <w:rsid w:val="00D83339"/>
    <w:rsid w:val="00D83412"/>
    <w:rsid w:val="00D834C2"/>
    <w:rsid w:val="00D844E0"/>
    <w:rsid w:val="00D8463D"/>
    <w:rsid w:val="00D8494B"/>
    <w:rsid w:val="00D84AB2"/>
    <w:rsid w:val="00D84DE6"/>
    <w:rsid w:val="00D85339"/>
    <w:rsid w:val="00D853BE"/>
    <w:rsid w:val="00D85531"/>
    <w:rsid w:val="00D85DF3"/>
    <w:rsid w:val="00D8631F"/>
    <w:rsid w:val="00D864DD"/>
    <w:rsid w:val="00D86523"/>
    <w:rsid w:val="00D8658B"/>
    <w:rsid w:val="00D8664A"/>
    <w:rsid w:val="00D86A3C"/>
    <w:rsid w:val="00D86E14"/>
    <w:rsid w:val="00D904CB"/>
    <w:rsid w:val="00D90EEA"/>
    <w:rsid w:val="00D913A3"/>
    <w:rsid w:val="00D917F6"/>
    <w:rsid w:val="00D9185C"/>
    <w:rsid w:val="00D91A70"/>
    <w:rsid w:val="00D91EF3"/>
    <w:rsid w:val="00D91FB4"/>
    <w:rsid w:val="00D92B4F"/>
    <w:rsid w:val="00D938EE"/>
    <w:rsid w:val="00D93F7A"/>
    <w:rsid w:val="00D94445"/>
    <w:rsid w:val="00D94448"/>
    <w:rsid w:val="00D94BDA"/>
    <w:rsid w:val="00D94D47"/>
    <w:rsid w:val="00D94D56"/>
    <w:rsid w:val="00D94E4F"/>
    <w:rsid w:val="00D94F9A"/>
    <w:rsid w:val="00D952D3"/>
    <w:rsid w:val="00D95BA7"/>
    <w:rsid w:val="00D9656F"/>
    <w:rsid w:val="00D965B5"/>
    <w:rsid w:val="00D968ED"/>
    <w:rsid w:val="00D96A2C"/>
    <w:rsid w:val="00D970DB"/>
    <w:rsid w:val="00D975DC"/>
    <w:rsid w:val="00DA0203"/>
    <w:rsid w:val="00DA0242"/>
    <w:rsid w:val="00DA0884"/>
    <w:rsid w:val="00DA0C86"/>
    <w:rsid w:val="00DA1F85"/>
    <w:rsid w:val="00DA204B"/>
    <w:rsid w:val="00DA2D0B"/>
    <w:rsid w:val="00DA2D7E"/>
    <w:rsid w:val="00DA2EA8"/>
    <w:rsid w:val="00DA316A"/>
    <w:rsid w:val="00DA31FC"/>
    <w:rsid w:val="00DA337A"/>
    <w:rsid w:val="00DA3B53"/>
    <w:rsid w:val="00DA411B"/>
    <w:rsid w:val="00DA42E6"/>
    <w:rsid w:val="00DA4525"/>
    <w:rsid w:val="00DA499D"/>
    <w:rsid w:val="00DA4D59"/>
    <w:rsid w:val="00DA4F6F"/>
    <w:rsid w:val="00DA504C"/>
    <w:rsid w:val="00DA5681"/>
    <w:rsid w:val="00DA58B9"/>
    <w:rsid w:val="00DA593A"/>
    <w:rsid w:val="00DA5FA8"/>
    <w:rsid w:val="00DA619B"/>
    <w:rsid w:val="00DA62CF"/>
    <w:rsid w:val="00DA6552"/>
    <w:rsid w:val="00DA65A9"/>
    <w:rsid w:val="00DA6751"/>
    <w:rsid w:val="00DA6B2D"/>
    <w:rsid w:val="00DA6C14"/>
    <w:rsid w:val="00DA6CD8"/>
    <w:rsid w:val="00DA7151"/>
    <w:rsid w:val="00DA7511"/>
    <w:rsid w:val="00DA7526"/>
    <w:rsid w:val="00DA79EE"/>
    <w:rsid w:val="00DB0231"/>
    <w:rsid w:val="00DB0B45"/>
    <w:rsid w:val="00DB0BBB"/>
    <w:rsid w:val="00DB0D9A"/>
    <w:rsid w:val="00DB143E"/>
    <w:rsid w:val="00DB17DA"/>
    <w:rsid w:val="00DB18F9"/>
    <w:rsid w:val="00DB1B31"/>
    <w:rsid w:val="00DB1B7C"/>
    <w:rsid w:val="00DB1EF8"/>
    <w:rsid w:val="00DB2255"/>
    <w:rsid w:val="00DB24F8"/>
    <w:rsid w:val="00DB3314"/>
    <w:rsid w:val="00DB34D1"/>
    <w:rsid w:val="00DB379A"/>
    <w:rsid w:val="00DB3848"/>
    <w:rsid w:val="00DB4061"/>
    <w:rsid w:val="00DB5007"/>
    <w:rsid w:val="00DB51F5"/>
    <w:rsid w:val="00DB5B86"/>
    <w:rsid w:val="00DB5C0E"/>
    <w:rsid w:val="00DB5E11"/>
    <w:rsid w:val="00DB6202"/>
    <w:rsid w:val="00DB630A"/>
    <w:rsid w:val="00DB65CF"/>
    <w:rsid w:val="00DB66E9"/>
    <w:rsid w:val="00DB69E7"/>
    <w:rsid w:val="00DB7522"/>
    <w:rsid w:val="00DB7684"/>
    <w:rsid w:val="00DB7F20"/>
    <w:rsid w:val="00DC0299"/>
    <w:rsid w:val="00DC03C7"/>
    <w:rsid w:val="00DC06E8"/>
    <w:rsid w:val="00DC0895"/>
    <w:rsid w:val="00DC0A12"/>
    <w:rsid w:val="00DC0FBE"/>
    <w:rsid w:val="00DC147C"/>
    <w:rsid w:val="00DC173B"/>
    <w:rsid w:val="00DC189F"/>
    <w:rsid w:val="00DC1C1B"/>
    <w:rsid w:val="00DC23D1"/>
    <w:rsid w:val="00DC2441"/>
    <w:rsid w:val="00DC29ED"/>
    <w:rsid w:val="00DC2C5C"/>
    <w:rsid w:val="00DC2ED3"/>
    <w:rsid w:val="00DC35C6"/>
    <w:rsid w:val="00DC3660"/>
    <w:rsid w:val="00DC37AA"/>
    <w:rsid w:val="00DC4C67"/>
    <w:rsid w:val="00DC4E1A"/>
    <w:rsid w:val="00DC5769"/>
    <w:rsid w:val="00DC5A6A"/>
    <w:rsid w:val="00DC5DED"/>
    <w:rsid w:val="00DC6383"/>
    <w:rsid w:val="00DC6725"/>
    <w:rsid w:val="00DC6A2D"/>
    <w:rsid w:val="00DC6EC8"/>
    <w:rsid w:val="00DC6F47"/>
    <w:rsid w:val="00DC72D2"/>
    <w:rsid w:val="00DC7351"/>
    <w:rsid w:val="00DC76B6"/>
    <w:rsid w:val="00DD058B"/>
    <w:rsid w:val="00DD07B7"/>
    <w:rsid w:val="00DD0919"/>
    <w:rsid w:val="00DD09DC"/>
    <w:rsid w:val="00DD0B8C"/>
    <w:rsid w:val="00DD0FBE"/>
    <w:rsid w:val="00DD10E1"/>
    <w:rsid w:val="00DD17B5"/>
    <w:rsid w:val="00DD197F"/>
    <w:rsid w:val="00DD1984"/>
    <w:rsid w:val="00DD1BCE"/>
    <w:rsid w:val="00DD1C93"/>
    <w:rsid w:val="00DD1E6D"/>
    <w:rsid w:val="00DD2582"/>
    <w:rsid w:val="00DD2693"/>
    <w:rsid w:val="00DD2A69"/>
    <w:rsid w:val="00DD39A6"/>
    <w:rsid w:val="00DD3DD9"/>
    <w:rsid w:val="00DD4186"/>
    <w:rsid w:val="00DD439D"/>
    <w:rsid w:val="00DD45DF"/>
    <w:rsid w:val="00DD540D"/>
    <w:rsid w:val="00DD59DD"/>
    <w:rsid w:val="00DD6F48"/>
    <w:rsid w:val="00DD6F76"/>
    <w:rsid w:val="00DD7013"/>
    <w:rsid w:val="00DD7540"/>
    <w:rsid w:val="00DD7943"/>
    <w:rsid w:val="00DD7953"/>
    <w:rsid w:val="00DD7EB1"/>
    <w:rsid w:val="00DE036D"/>
    <w:rsid w:val="00DE063A"/>
    <w:rsid w:val="00DE079C"/>
    <w:rsid w:val="00DE0890"/>
    <w:rsid w:val="00DE0A1A"/>
    <w:rsid w:val="00DE0A3B"/>
    <w:rsid w:val="00DE0A7D"/>
    <w:rsid w:val="00DE0D68"/>
    <w:rsid w:val="00DE0E29"/>
    <w:rsid w:val="00DE0E9C"/>
    <w:rsid w:val="00DE104F"/>
    <w:rsid w:val="00DE123B"/>
    <w:rsid w:val="00DE14FB"/>
    <w:rsid w:val="00DE1668"/>
    <w:rsid w:val="00DE17D0"/>
    <w:rsid w:val="00DE1B34"/>
    <w:rsid w:val="00DE20E1"/>
    <w:rsid w:val="00DE277B"/>
    <w:rsid w:val="00DE27F0"/>
    <w:rsid w:val="00DE3030"/>
    <w:rsid w:val="00DE3780"/>
    <w:rsid w:val="00DE3B64"/>
    <w:rsid w:val="00DE3D51"/>
    <w:rsid w:val="00DE43FE"/>
    <w:rsid w:val="00DE441A"/>
    <w:rsid w:val="00DE46FD"/>
    <w:rsid w:val="00DE4A43"/>
    <w:rsid w:val="00DE4C37"/>
    <w:rsid w:val="00DE4D37"/>
    <w:rsid w:val="00DE51F4"/>
    <w:rsid w:val="00DE5207"/>
    <w:rsid w:val="00DE56F8"/>
    <w:rsid w:val="00DE578E"/>
    <w:rsid w:val="00DE5CA2"/>
    <w:rsid w:val="00DE6015"/>
    <w:rsid w:val="00DE677D"/>
    <w:rsid w:val="00DE6A81"/>
    <w:rsid w:val="00DE6D6D"/>
    <w:rsid w:val="00DE75B7"/>
    <w:rsid w:val="00DE761D"/>
    <w:rsid w:val="00DE7895"/>
    <w:rsid w:val="00DE7D60"/>
    <w:rsid w:val="00DF051D"/>
    <w:rsid w:val="00DF0FC1"/>
    <w:rsid w:val="00DF1498"/>
    <w:rsid w:val="00DF14A7"/>
    <w:rsid w:val="00DF15BA"/>
    <w:rsid w:val="00DF1954"/>
    <w:rsid w:val="00DF230C"/>
    <w:rsid w:val="00DF2376"/>
    <w:rsid w:val="00DF280C"/>
    <w:rsid w:val="00DF2B99"/>
    <w:rsid w:val="00DF2C84"/>
    <w:rsid w:val="00DF333B"/>
    <w:rsid w:val="00DF3378"/>
    <w:rsid w:val="00DF3C3D"/>
    <w:rsid w:val="00DF3D1B"/>
    <w:rsid w:val="00DF3DC3"/>
    <w:rsid w:val="00DF3F2F"/>
    <w:rsid w:val="00DF3FC1"/>
    <w:rsid w:val="00DF414A"/>
    <w:rsid w:val="00DF4376"/>
    <w:rsid w:val="00DF4408"/>
    <w:rsid w:val="00DF4F97"/>
    <w:rsid w:val="00DF549E"/>
    <w:rsid w:val="00DF55D8"/>
    <w:rsid w:val="00DF582F"/>
    <w:rsid w:val="00DF5B19"/>
    <w:rsid w:val="00DF62BD"/>
    <w:rsid w:val="00DF6C44"/>
    <w:rsid w:val="00DF715D"/>
    <w:rsid w:val="00DF764D"/>
    <w:rsid w:val="00DF7B5B"/>
    <w:rsid w:val="00E0013F"/>
    <w:rsid w:val="00E001A7"/>
    <w:rsid w:val="00E007E8"/>
    <w:rsid w:val="00E00B5E"/>
    <w:rsid w:val="00E00C02"/>
    <w:rsid w:val="00E00C44"/>
    <w:rsid w:val="00E00E16"/>
    <w:rsid w:val="00E01244"/>
    <w:rsid w:val="00E0135D"/>
    <w:rsid w:val="00E0136D"/>
    <w:rsid w:val="00E01389"/>
    <w:rsid w:val="00E015AA"/>
    <w:rsid w:val="00E018CE"/>
    <w:rsid w:val="00E01A3D"/>
    <w:rsid w:val="00E02016"/>
    <w:rsid w:val="00E02264"/>
    <w:rsid w:val="00E0234E"/>
    <w:rsid w:val="00E02596"/>
    <w:rsid w:val="00E02D47"/>
    <w:rsid w:val="00E03013"/>
    <w:rsid w:val="00E032AA"/>
    <w:rsid w:val="00E036B3"/>
    <w:rsid w:val="00E03886"/>
    <w:rsid w:val="00E03D23"/>
    <w:rsid w:val="00E047C6"/>
    <w:rsid w:val="00E0500B"/>
    <w:rsid w:val="00E054DB"/>
    <w:rsid w:val="00E05A18"/>
    <w:rsid w:val="00E05F61"/>
    <w:rsid w:val="00E05F79"/>
    <w:rsid w:val="00E06197"/>
    <w:rsid w:val="00E062C0"/>
    <w:rsid w:val="00E0644B"/>
    <w:rsid w:val="00E068AD"/>
    <w:rsid w:val="00E068E4"/>
    <w:rsid w:val="00E070FE"/>
    <w:rsid w:val="00E075DE"/>
    <w:rsid w:val="00E075E5"/>
    <w:rsid w:val="00E07D3C"/>
    <w:rsid w:val="00E07D55"/>
    <w:rsid w:val="00E100C5"/>
    <w:rsid w:val="00E103AA"/>
    <w:rsid w:val="00E10683"/>
    <w:rsid w:val="00E10A5C"/>
    <w:rsid w:val="00E10FB1"/>
    <w:rsid w:val="00E118CF"/>
    <w:rsid w:val="00E11994"/>
    <w:rsid w:val="00E11B85"/>
    <w:rsid w:val="00E11BF8"/>
    <w:rsid w:val="00E11D1C"/>
    <w:rsid w:val="00E11E02"/>
    <w:rsid w:val="00E12485"/>
    <w:rsid w:val="00E1268D"/>
    <w:rsid w:val="00E127C1"/>
    <w:rsid w:val="00E12E90"/>
    <w:rsid w:val="00E135B8"/>
    <w:rsid w:val="00E1375C"/>
    <w:rsid w:val="00E1390A"/>
    <w:rsid w:val="00E13BF1"/>
    <w:rsid w:val="00E13CC2"/>
    <w:rsid w:val="00E13EDA"/>
    <w:rsid w:val="00E140D7"/>
    <w:rsid w:val="00E14323"/>
    <w:rsid w:val="00E149B5"/>
    <w:rsid w:val="00E149DE"/>
    <w:rsid w:val="00E14BEA"/>
    <w:rsid w:val="00E14FC6"/>
    <w:rsid w:val="00E15220"/>
    <w:rsid w:val="00E15951"/>
    <w:rsid w:val="00E15A6A"/>
    <w:rsid w:val="00E15D2F"/>
    <w:rsid w:val="00E163AD"/>
    <w:rsid w:val="00E16E90"/>
    <w:rsid w:val="00E17295"/>
    <w:rsid w:val="00E17696"/>
    <w:rsid w:val="00E179F7"/>
    <w:rsid w:val="00E17FA6"/>
    <w:rsid w:val="00E20037"/>
    <w:rsid w:val="00E20423"/>
    <w:rsid w:val="00E20748"/>
    <w:rsid w:val="00E2076C"/>
    <w:rsid w:val="00E210BC"/>
    <w:rsid w:val="00E21178"/>
    <w:rsid w:val="00E213EC"/>
    <w:rsid w:val="00E21494"/>
    <w:rsid w:val="00E21756"/>
    <w:rsid w:val="00E217F5"/>
    <w:rsid w:val="00E21AB0"/>
    <w:rsid w:val="00E2235C"/>
    <w:rsid w:val="00E2255A"/>
    <w:rsid w:val="00E2284A"/>
    <w:rsid w:val="00E22AB5"/>
    <w:rsid w:val="00E23319"/>
    <w:rsid w:val="00E23404"/>
    <w:rsid w:val="00E2363D"/>
    <w:rsid w:val="00E236A2"/>
    <w:rsid w:val="00E239E9"/>
    <w:rsid w:val="00E23AB4"/>
    <w:rsid w:val="00E24B5A"/>
    <w:rsid w:val="00E24C67"/>
    <w:rsid w:val="00E24EA3"/>
    <w:rsid w:val="00E24EE9"/>
    <w:rsid w:val="00E2525C"/>
    <w:rsid w:val="00E25731"/>
    <w:rsid w:val="00E258C9"/>
    <w:rsid w:val="00E25BCB"/>
    <w:rsid w:val="00E25F07"/>
    <w:rsid w:val="00E26091"/>
    <w:rsid w:val="00E26146"/>
    <w:rsid w:val="00E262EA"/>
    <w:rsid w:val="00E26518"/>
    <w:rsid w:val="00E26594"/>
    <w:rsid w:val="00E2666C"/>
    <w:rsid w:val="00E26A9F"/>
    <w:rsid w:val="00E27377"/>
    <w:rsid w:val="00E2769B"/>
    <w:rsid w:val="00E27885"/>
    <w:rsid w:val="00E27898"/>
    <w:rsid w:val="00E27B15"/>
    <w:rsid w:val="00E27F24"/>
    <w:rsid w:val="00E300BE"/>
    <w:rsid w:val="00E3049F"/>
    <w:rsid w:val="00E304BA"/>
    <w:rsid w:val="00E3061F"/>
    <w:rsid w:val="00E30A1C"/>
    <w:rsid w:val="00E30A61"/>
    <w:rsid w:val="00E30BAB"/>
    <w:rsid w:val="00E31542"/>
    <w:rsid w:val="00E31EA7"/>
    <w:rsid w:val="00E3229B"/>
    <w:rsid w:val="00E32482"/>
    <w:rsid w:val="00E327BA"/>
    <w:rsid w:val="00E327D8"/>
    <w:rsid w:val="00E32AD4"/>
    <w:rsid w:val="00E32CBA"/>
    <w:rsid w:val="00E33AB6"/>
    <w:rsid w:val="00E33EDE"/>
    <w:rsid w:val="00E34462"/>
    <w:rsid w:val="00E3490A"/>
    <w:rsid w:val="00E34DE5"/>
    <w:rsid w:val="00E3505D"/>
    <w:rsid w:val="00E351E9"/>
    <w:rsid w:val="00E351FC"/>
    <w:rsid w:val="00E35D0A"/>
    <w:rsid w:val="00E35D4F"/>
    <w:rsid w:val="00E360D0"/>
    <w:rsid w:val="00E36101"/>
    <w:rsid w:val="00E361DB"/>
    <w:rsid w:val="00E364A3"/>
    <w:rsid w:val="00E36602"/>
    <w:rsid w:val="00E36B3D"/>
    <w:rsid w:val="00E36DC6"/>
    <w:rsid w:val="00E3788D"/>
    <w:rsid w:val="00E40224"/>
    <w:rsid w:val="00E40554"/>
    <w:rsid w:val="00E40864"/>
    <w:rsid w:val="00E408CA"/>
    <w:rsid w:val="00E40ABB"/>
    <w:rsid w:val="00E41010"/>
    <w:rsid w:val="00E4139F"/>
    <w:rsid w:val="00E414D0"/>
    <w:rsid w:val="00E42079"/>
    <w:rsid w:val="00E42284"/>
    <w:rsid w:val="00E42762"/>
    <w:rsid w:val="00E4288F"/>
    <w:rsid w:val="00E42B48"/>
    <w:rsid w:val="00E4343E"/>
    <w:rsid w:val="00E441E9"/>
    <w:rsid w:val="00E449FA"/>
    <w:rsid w:val="00E44AEA"/>
    <w:rsid w:val="00E44D2E"/>
    <w:rsid w:val="00E4527E"/>
    <w:rsid w:val="00E453B7"/>
    <w:rsid w:val="00E453E6"/>
    <w:rsid w:val="00E454E9"/>
    <w:rsid w:val="00E45A75"/>
    <w:rsid w:val="00E45B73"/>
    <w:rsid w:val="00E45DFE"/>
    <w:rsid w:val="00E45E04"/>
    <w:rsid w:val="00E45FEC"/>
    <w:rsid w:val="00E466F2"/>
    <w:rsid w:val="00E4697B"/>
    <w:rsid w:val="00E46ABF"/>
    <w:rsid w:val="00E4722D"/>
    <w:rsid w:val="00E47472"/>
    <w:rsid w:val="00E47683"/>
    <w:rsid w:val="00E47BFE"/>
    <w:rsid w:val="00E47E06"/>
    <w:rsid w:val="00E47E64"/>
    <w:rsid w:val="00E47F11"/>
    <w:rsid w:val="00E50A69"/>
    <w:rsid w:val="00E50D9A"/>
    <w:rsid w:val="00E50DD7"/>
    <w:rsid w:val="00E517AD"/>
    <w:rsid w:val="00E520A1"/>
    <w:rsid w:val="00E520A3"/>
    <w:rsid w:val="00E5237A"/>
    <w:rsid w:val="00E527E3"/>
    <w:rsid w:val="00E5295E"/>
    <w:rsid w:val="00E52DBA"/>
    <w:rsid w:val="00E53081"/>
    <w:rsid w:val="00E5345A"/>
    <w:rsid w:val="00E536F3"/>
    <w:rsid w:val="00E5390B"/>
    <w:rsid w:val="00E539DD"/>
    <w:rsid w:val="00E543D8"/>
    <w:rsid w:val="00E5441F"/>
    <w:rsid w:val="00E544BA"/>
    <w:rsid w:val="00E545D7"/>
    <w:rsid w:val="00E54768"/>
    <w:rsid w:val="00E54810"/>
    <w:rsid w:val="00E54880"/>
    <w:rsid w:val="00E54A70"/>
    <w:rsid w:val="00E54B5C"/>
    <w:rsid w:val="00E54D34"/>
    <w:rsid w:val="00E556E8"/>
    <w:rsid w:val="00E55B62"/>
    <w:rsid w:val="00E55EFE"/>
    <w:rsid w:val="00E562EE"/>
    <w:rsid w:val="00E575DA"/>
    <w:rsid w:val="00E57662"/>
    <w:rsid w:val="00E5785A"/>
    <w:rsid w:val="00E57B69"/>
    <w:rsid w:val="00E57BFC"/>
    <w:rsid w:val="00E60063"/>
    <w:rsid w:val="00E604C0"/>
    <w:rsid w:val="00E6086F"/>
    <w:rsid w:val="00E60A86"/>
    <w:rsid w:val="00E60EA1"/>
    <w:rsid w:val="00E60EAE"/>
    <w:rsid w:val="00E60F1F"/>
    <w:rsid w:val="00E617FA"/>
    <w:rsid w:val="00E61891"/>
    <w:rsid w:val="00E61BF5"/>
    <w:rsid w:val="00E61DD6"/>
    <w:rsid w:val="00E61FA4"/>
    <w:rsid w:val="00E62048"/>
    <w:rsid w:val="00E62CE9"/>
    <w:rsid w:val="00E62D9E"/>
    <w:rsid w:val="00E630C4"/>
    <w:rsid w:val="00E630D7"/>
    <w:rsid w:val="00E6334A"/>
    <w:rsid w:val="00E63A85"/>
    <w:rsid w:val="00E6431A"/>
    <w:rsid w:val="00E643B8"/>
    <w:rsid w:val="00E64C8C"/>
    <w:rsid w:val="00E65281"/>
    <w:rsid w:val="00E658AB"/>
    <w:rsid w:val="00E65C2D"/>
    <w:rsid w:val="00E661D9"/>
    <w:rsid w:val="00E66D78"/>
    <w:rsid w:val="00E66EE2"/>
    <w:rsid w:val="00E66FCE"/>
    <w:rsid w:val="00E67453"/>
    <w:rsid w:val="00E679EE"/>
    <w:rsid w:val="00E67C6F"/>
    <w:rsid w:val="00E700DF"/>
    <w:rsid w:val="00E70234"/>
    <w:rsid w:val="00E70244"/>
    <w:rsid w:val="00E703C7"/>
    <w:rsid w:val="00E70692"/>
    <w:rsid w:val="00E7075E"/>
    <w:rsid w:val="00E70975"/>
    <w:rsid w:val="00E709D8"/>
    <w:rsid w:val="00E70C95"/>
    <w:rsid w:val="00E70E00"/>
    <w:rsid w:val="00E710BD"/>
    <w:rsid w:val="00E71149"/>
    <w:rsid w:val="00E71A10"/>
    <w:rsid w:val="00E721B7"/>
    <w:rsid w:val="00E7298C"/>
    <w:rsid w:val="00E729BE"/>
    <w:rsid w:val="00E72C1E"/>
    <w:rsid w:val="00E72DE0"/>
    <w:rsid w:val="00E72E35"/>
    <w:rsid w:val="00E7303C"/>
    <w:rsid w:val="00E73068"/>
    <w:rsid w:val="00E732A1"/>
    <w:rsid w:val="00E73313"/>
    <w:rsid w:val="00E73840"/>
    <w:rsid w:val="00E73CB1"/>
    <w:rsid w:val="00E73DBB"/>
    <w:rsid w:val="00E740CA"/>
    <w:rsid w:val="00E74900"/>
    <w:rsid w:val="00E74C22"/>
    <w:rsid w:val="00E74F07"/>
    <w:rsid w:val="00E74F33"/>
    <w:rsid w:val="00E74FFE"/>
    <w:rsid w:val="00E751FA"/>
    <w:rsid w:val="00E7559C"/>
    <w:rsid w:val="00E75998"/>
    <w:rsid w:val="00E75A9C"/>
    <w:rsid w:val="00E75CB1"/>
    <w:rsid w:val="00E762F3"/>
    <w:rsid w:val="00E7687C"/>
    <w:rsid w:val="00E76890"/>
    <w:rsid w:val="00E76967"/>
    <w:rsid w:val="00E769CC"/>
    <w:rsid w:val="00E770E9"/>
    <w:rsid w:val="00E77409"/>
    <w:rsid w:val="00E778FB"/>
    <w:rsid w:val="00E779A6"/>
    <w:rsid w:val="00E77E9B"/>
    <w:rsid w:val="00E80111"/>
    <w:rsid w:val="00E801EC"/>
    <w:rsid w:val="00E80229"/>
    <w:rsid w:val="00E807F6"/>
    <w:rsid w:val="00E80818"/>
    <w:rsid w:val="00E80B29"/>
    <w:rsid w:val="00E80FE2"/>
    <w:rsid w:val="00E811BD"/>
    <w:rsid w:val="00E8149C"/>
    <w:rsid w:val="00E816F8"/>
    <w:rsid w:val="00E81831"/>
    <w:rsid w:val="00E819B9"/>
    <w:rsid w:val="00E81BA8"/>
    <w:rsid w:val="00E81C5D"/>
    <w:rsid w:val="00E82418"/>
    <w:rsid w:val="00E82442"/>
    <w:rsid w:val="00E833B7"/>
    <w:rsid w:val="00E83634"/>
    <w:rsid w:val="00E83647"/>
    <w:rsid w:val="00E83A03"/>
    <w:rsid w:val="00E83D04"/>
    <w:rsid w:val="00E8478F"/>
    <w:rsid w:val="00E848AA"/>
    <w:rsid w:val="00E84B03"/>
    <w:rsid w:val="00E84E48"/>
    <w:rsid w:val="00E84F79"/>
    <w:rsid w:val="00E85260"/>
    <w:rsid w:val="00E854BA"/>
    <w:rsid w:val="00E85527"/>
    <w:rsid w:val="00E85726"/>
    <w:rsid w:val="00E85BF4"/>
    <w:rsid w:val="00E86313"/>
    <w:rsid w:val="00E866D6"/>
    <w:rsid w:val="00E869CD"/>
    <w:rsid w:val="00E86B2A"/>
    <w:rsid w:val="00E86B98"/>
    <w:rsid w:val="00E86BCC"/>
    <w:rsid w:val="00E86C83"/>
    <w:rsid w:val="00E86E41"/>
    <w:rsid w:val="00E86E44"/>
    <w:rsid w:val="00E87242"/>
    <w:rsid w:val="00E872BD"/>
    <w:rsid w:val="00E873F0"/>
    <w:rsid w:val="00E90A81"/>
    <w:rsid w:val="00E910FC"/>
    <w:rsid w:val="00E91B27"/>
    <w:rsid w:val="00E91C81"/>
    <w:rsid w:val="00E9254A"/>
    <w:rsid w:val="00E92812"/>
    <w:rsid w:val="00E92965"/>
    <w:rsid w:val="00E94225"/>
    <w:rsid w:val="00E945BF"/>
    <w:rsid w:val="00E94638"/>
    <w:rsid w:val="00E946C8"/>
    <w:rsid w:val="00E948F6"/>
    <w:rsid w:val="00E94FA0"/>
    <w:rsid w:val="00E9500B"/>
    <w:rsid w:val="00E9506B"/>
    <w:rsid w:val="00E950ED"/>
    <w:rsid w:val="00E954BF"/>
    <w:rsid w:val="00E95AE7"/>
    <w:rsid w:val="00E95C06"/>
    <w:rsid w:val="00E95CB0"/>
    <w:rsid w:val="00E96013"/>
    <w:rsid w:val="00E968FF"/>
    <w:rsid w:val="00E97433"/>
    <w:rsid w:val="00E9760D"/>
    <w:rsid w:val="00E9774B"/>
    <w:rsid w:val="00E978B8"/>
    <w:rsid w:val="00E97A7C"/>
    <w:rsid w:val="00EA03FD"/>
    <w:rsid w:val="00EA0BC8"/>
    <w:rsid w:val="00EA12F4"/>
    <w:rsid w:val="00EA1AE7"/>
    <w:rsid w:val="00EA1ED4"/>
    <w:rsid w:val="00EA2693"/>
    <w:rsid w:val="00EA27D0"/>
    <w:rsid w:val="00EA2BB7"/>
    <w:rsid w:val="00EA2DE6"/>
    <w:rsid w:val="00EA3448"/>
    <w:rsid w:val="00EA362A"/>
    <w:rsid w:val="00EA3760"/>
    <w:rsid w:val="00EA4000"/>
    <w:rsid w:val="00EA41D2"/>
    <w:rsid w:val="00EA4881"/>
    <w:rsid w:val="00EA48E0"/>
    <w:rsid w:val="00EA4D57"/>
    <w:rsid w:val="00EA4FBE"/>
    <w:rsid w:val="00EA50A1"/>
    <w:rsid w:val="00EA5114"/>
    <w:rsid w:val="00EA515F"/>
    <w:rsid w:val="00EA518E"/>
    <w:rsid w:val="00EA5373"/>
    <w:rsid w:val="00EA540A"/>
    <w:rsid w:val="00EA5617"/>
    <w:rsid w:val="00EA569B"/>
    <w:rsid w:val="00EA5AFC"/>
    <w:rsid w:val="00EA654E"/>
    <w:rsid w:val="00EA674C"/>
    <w:rsid w:val="00EA6A17"/>
    <w:rsid w:val="00EA6B0D"/>
    <w:rsid w:val="00EA7843"/>
    <w:rsid w:val="00EA7AAA"/>
    <w:rsid w:val="00EA7C8B"/>
    <w:rsid w:val="00EB0617"/>
    <w:rsid w:val="00EB0C41"/>
    <w:rsid w:val="00EB1027"/>
    <w:rsid w:val="00EB10F5"/>
    <w:rsid w:val="00EB17F1"/>
    <w:rsid w:val="00EB1C62"/>
    <w:rsid w:val="00EB211A"/>
    <w:rsid w:val="00EB2595"/>
    <w:rsid w:val="00EB25B5"/>
    <w:rsid w:val="00EB2905"/>
    <w:rsid w:val="00EB29C5"/>
    <w:rsid w:val="00EB2D57"/>
    <w:rsid w:val="00EB4188"/>
    <w:rsid w:val="00EB41FF"/>
    <w:rsid w:val="00EB430D"/>
    <w:rsid w:val="00EB4809"/>
    <w:rsid w:val="00EB4939"/>
    <w:rsid w:val="00EB4D53"/>
    <w:rsid w:val="00EB5A84"/>
    <w:rsid w:val="00EB6181"/>
    <w:rsid w:val="00EB7224"/>
    <w:rsid w:val="00EB743D"/>
    <w:rsid w:val="00EC01F0"/>
    <w:rsid w:val="00EC0767"/>
    <w:rsid w:val="00EC1174"/>
    <w:rsid w:val="00EC1198"/>
    <w:rsid w:val="00EC1578"/>
    <w:rsid w:val="00EC18FA"/>
    <w:rsid w:val="00EC1962"/>
    <w:rsid w:val="00EC1C45"/>
    <w:rsid w:val="00EC1CBD"/>
    <w:rsid w:val="00EC20BD"/>
    <w:rsid w:val="00EC2183"/>
    <w:rsid w:val="00EC21DF"/>
    <w:rsid w:val="00EC2228"/>
    <w:rsid w:val="00EC2333"/>
    <w:rsid w:val="00EC258B"/>
    <w:rsid w:val="00EC2A54"/>
    <w:rsid w:val="00EC3217"/>
    <w:rsid w:val="00EC3434"/>
    <w:rsid w:val="00EC34D6"/>
    <w:rsid w:val="00EC37D1"/>
    <w:rsid w:val="00EC3B3B"/>
    <w:rsid w:val="00EC3E97"/>
    <w:rsid w:val="00EC4008"/>
    <w:rsid w:val="00EC432E"/>
    <w:rsid w:val="00EC4A43"/>
    <w:rsid w:val="00EC54AF"/>
    <w:rsid w:val="00EC5D77"/>
    <w:rsid w:val="00EC6516"/>
    <w:rsid w:val="00EC6998"/>
    <w:rsid w:val="00EC6E77"/>
    <w:rsid w:val="00EC6F19"/>
    <w:rsid w:val="00EC75EF"/>
    <w:rsid w:val="00EC76A3"/>
    <w:rsid w:val="00EC7B22"/>
    <w:rsid w:val="00EC7BA3"/>
    <w:rsid w:val="00EC7F34"/>
    <w:rsid w:val="00ED0419"/>
    <w:rsid w:val="00ED07E5"/>
    <w:rsid w:val="00ED0B7C"/>
    <w:rsid w:val="00ED0BAB"/>
    <w:rsid w:val="00ED16BB"/>
    <w:rsid w:val="00ED18BD"/>
    <w:rsid w:val="00ED1A06"/>
    <w:rsid w:val="00ED1D83"/>
    <w:rsid w:val="00ED1EBE"/>
    <w:rsid w:val="00ED22D9"/>
    <w:rsid w:val="00ED2532"/>
    <w:rsid w:val="00ED2773"/>
    <w:rsid w:val="00ED2991"/>
    <w:rsid w:val="00ED2E02"/>
    <w:rsid w:val="00ED2F60"/>
    <w:rsid w:val="00ED3155"/>
    <w:rsid w:val="00ED38D6"/>
    <w:rsid w:val="00ED43F6"/>
    <w:rsid w:val="00ED48E5"/>
    <w:rsid w:val="00ED49A1"/>
    <w:rsid w:val="00ED49CE"/>
    <w:rsid w:val="00ED4C61"/>
    <w:rsid w:val="00ED4D68"/>
    <w:rsid w:val="00ED4EE7"/>
    <w:rsid w:val="00ED50AB"/>
    <w:rsid w:val="00ED540C"/>
    <w:rsid w:val="00ED56F4"/>
    <w:rsid w:val="00ED5B1E"/>
    <w:rsid w:val="00ED5BA0"/>
    <w:rsid w:val="00ED5BE4"/>
    <w:rsid w:val="00ED5D31"/>
    <w:rsid w:val="00ED5EA2"/>
    <w:rsid w:val="00ED63A8"/>
    <w:rsid w:val="00ED6552"/>
    <w:rsid w:val="00ED69A8"/>
    <w:rsid w:val="00ED6DEC"/>
    <w:rsid w:val="00ED6FBA"/>
    <w:rsid w:val="00ED7038"/>
    <w:rsid w:val="00ED75E4"/>
    <w:rsid w:val="00ED77A1"/>
    <w:rsid w:val="00ED7803"/>
    <w:rsid w:val="00ED7B5F"/>
    <w:rsid w:val="00ED7C6E"/>
    <w:rsid w:val="00ED7F82"/>
    <w:rsid w:val="00EE02BA"/>
    <w:rsid w:val="00EE02F8"/>
    <w:rsid w:val="00EE0337"/>
    <w:rsid w:val="00EE0373"/>
    <w:rsid w:val="00EE043D"/>
    <w:rsid w:val="00EE05F2"/>
    <w:rsid w:val="00EE0793"/>
    <w:rsid w:val="00EE09C6"/>
    <w:rsid w:val="00EE1016"/>
    <w:rsid w:val="00EE1071"/>
    <w:rsid w:val="00EE1088"/>
    <w:rsid w:val="00EE227D"/>
    <w:rsid w:val="00EE2490"/>
    <w:rsid w:val="00EE2780"/>
    <w:rsid w:val="00EE2C6D"/>
    <w:rsid w:val="00EE2D45"/>
    <w:rsid w:val="00EE2ED1"/>
    <w:rsid w:val="00EE36DE"/>
    <w:rsid w:val="00EE3A53"/>
    <w:rsid w:val="00EE3A67"/>
    <w:rsid w:val="00EE3D54"/>
    <w:rsid w:val="00EE4086"/>
    <w:rsid w:val="00EE4087"/>
    <w:rsid w:val="00EE4381"/>
    <w:rsid w:val="00EE451C"/>
    <w:rsid w:val="00EE4A9E"/>
    <w:rsid w:val="00EE4B07"/>
    <w:rsid w:val="00EE547A"/>
    <w:rsid w:val="00EE5F77"/>
    <w:rsid w:val="00EE612E"/>
    <w:rsid w:val="00EE6581"/>
    <w:rsid w:val="00EE6D83"/>
    <w:rsid w:val="00EE77D6"/>
    <w:rsid w:val="00EE7C1F"/>
    <w:rsid w:val="00EE7FB5"/>
    <w:rsid w:val="00EF002B"/>
    <w:rsid w:val="00EF01C2"/>
    <w:rsid w:val="00EF07D1"/>
    <w:rsid w:val="00EF080C"/>
    <w:rsid w:val="00EF1748"/>
    <w:rsid w:val="00EF178A"/>
    <w:rsid w:val="00EF1BCE"/>
    <w:rsid w:val="00EF240A"/>
    <w:rsid w:val="00EF26B6"/>
    <w:rsid w:val="00EF2A19"/>
    <w:rsid w:val="00EF2C2F"/>
    <w:rsid w:val="00EF2C6A"/>
    <w:rsid w:val="00EF322E"/>
    <w:rsid w:val="00EF3A2D"/>
    <w:rsid w:val="00EF3A50"/>
    <w:rsid w:val="00EF3D93"/>
    <w:rsid w:val="00EF3F66"/>
    <w:rsid w:val="00EF42A8"/>
    <w:rsid w:val="00EF4365"/>
    <w:rsid w:val="00EF45F9"/>
    <w:rsid w:val="00EF470F"/>
    <w:rsid w:val="00EF5391"/>
    <w:rsid w:val="00EF628D"/>
    <w:rsid w:val="00EF64D6"/>
    <w:rsid w:val="00EF654C"/>
    <w:rsid w:val="00EF6D2D"/>
    <w:rsid w:val="00EF71C9"/>
    <w:rsid w:val="00EF74E0"/>
    <w:rsid w:val="00EF7559"/>
    <w:rsid w:val="00EF77FC"/>
    <w:rsid w:val="00EF7881"/>
    <w:rsid w:val="00EF7FFD"/>
    <w:rsid w:val="00F00303"/>
    <w:rsid w:val="00F004E5"/>
    <w:rsid w:val="00F006A9"/>
    <w:rsid w:val="00F009B4"/>
    <w:rsid w:val="00F00BFC"/>
    <w:rsid w:val="00F0108B"/>
    <w:rsid w:val="00F013D1"/>
    <w:rsid w:val="00F01CA8"/>
    <w:rsid w:val="00F02131"/>
    <w:rsid w:val="00F029C7"/>
    <w:rsid w:val="00F02A0F"/>
    <w:rsid w:val="00F02AE0"/>
    <w:rsid w:val="00F02C13"/>
    <w:rsid w:val="00F03039"/>
    <w:rsid w:val="00F03059"/>
    <w:rsid w:val="00F0340E"/>
    <w:rsid w:val="00F03721"/>
    <w:rsid w:val="00F03CD9"/>
    <w:rsid w:val="00F04347"/>
    <w:rsid w:val="00F059D9"/>
    <w:rsid w:val="00F05C5A"/>
    <w:rsid w:val="00F068BA"/>
    <w:rsid w:val="00F0699F"/>
    <w:rsid w:val="00F06D30"/>
    <w:rsid w:val="00F06F33"/>
    <w:rsid w:val="00F06FD3"/>
    <w:rsid w:val="00F07458"/>
    <w:rsid w:val="00F074C5"/>
    <w:rsid w:val="00F079A1"/>
    <w:rsid w:val="00F07A26"/>
    <w:rsid w:val="00F1056A"/>
    <w:rsid w:val="00F10C6A"/>
    <w:rsid w:val="00F10CCB"/>
    <w:rsid w:val="00F10D29"/>
    <w:rsid w:val="00F10E04"/>
    <w:rsid w:val="00F11AD1"/>
    <w:rsid w:val="00F11D18"/>
    <w:rsid w:val="00F11D74"/>
    <w:rsid w:val="00F1276D"/>
    <w:rsid w:val="00F1280E"/>
    <w:rsid w:val="00F12DDB"/>
    <w:rsid w:val="00F12F97"/>
    <w:rsid w:val="00F137DB"/>
    <w:rsid w:val="00F13C0B"/>
    <w:rsid w:val="00F13EAB"/>
    <w:rsid w:val="00F13F02"/>
    <w:rsid w:val="00F1421E"/>
    <w:rsid w:val="00F14506"/>
    <w:rsid w:val="00F147A6"/>
    <w:rsid w:val="00F159A8"/>
    <w:rsid w:val="00F15B7D"/>
    <w:rsid w:val="00F15D04"/>
    <w:rsid w:val="00F15EAD"/>
    <w:rsid w:val="00F165A8"/>
    <w:rsid w:val="00F16F40"/>
    <w:rsid w:val="00F16F49"/>
    <w:rsid w:val="00F17068"/>
    <w:rsid w:val="00F17227"/>
    <w:rsid w:val="00F17717"/>
    <w:rsid w:val="00F17A7C"/>
    <w:rsid w:val="00F17C2F"/>
    <w:rsid w:val="00F17F2E"/>
    <w:rsid w:val="00F20009"/>
    <w:rsid w:val="00F2012E"/>
    <w:rsid w:val="00F20532"/>
    <w:rsid w:val="00F20587"/>
    <w:rsid w:val="00F20741"/>
    <w:rsid w:val="00F20C21"/>
    <w:rsid w:val="00F21038"/>
    <w:rsid w:val="00F2105A"/>
    <w:rsid w:val="00F2144C"/>
    <w:rsid w:val="00F21643"/>
    <w:rsid w:val="00F2179C"/>
    <w:rsid w:val="00F21D02"/>
    <w:rsid w:val="00F21E2B"/>
    <w:rsid w:val="00F220C6"/>
    <w:rsid w:val="00F22231"/>
    <w:rsid w:val="00F226BA"/>
    <w:rsid w:val="00F226FA"/>
    <w:rsid w:val="00F22E8E"/>
    <w:rsid w:val="00F22F52"/>
    <w:rsid w:val="00F23A15"/>
    <w:rsid w:val="00F23B26"/>
    <w:rsid w:val="00F23C85"/>
    <w:rsid w:val="00F23CAF"/>
    <w:rsid w:val="00F24D62"/>
    <w:rsid w:val="00F25989"/>
    <w:rsid w:val="00F25B7A"/>
    <w:rsid w:val="00F25CC1"/>
    <w:rsid w:val="00F2648C"/>
    <w:rsid w:val="00F265DD"/>
    <w:rsid w:val="00F26CD0"/>
    <w:rsid w:val="00F26D22"/>
    <w:rsid w:val="00F2773C"/>
    <w:rsid w:val="00F277D3"/>
    <w:rsid w:val="00F27933"/>
    <w:rsid w:val="00F27DD0"/>
    <w:rsid w:val="00F27E55"/>
    <w:rsid w:val="00F302ED"/>
    <w:rsid w:val="00F30646"/>
    <w:rsid w:val="00F3067E"/>
    <w:rsid w:val="00F306B0"/>
    <w:rsid w:val="00F3089E"/>
    <w:rsid w:val="00F30E31"/>
    <w:rsid w:val="00F310A9"/>
    <w:rsid w:val="00F3120F"/>
    <w:rsid w:val="00F3190A"/>
    <w:rsid w:val="00F31BC8"/>
    <w:rsid w:val="00F31BF7"/>
    <w:rsid w:val="00F31FF4"/>
    <w:rsid w:val="00F324A2"/>
    <w:rsid w:val="00F32509"/>
    <w:rsid w:val="00F32F7E"/>
    <w:rsid w:val="00F331BC"/>
    <w:rsid w:val="00F33217"/>
    <w:rsid w:val="00F334EA"/>
    <w:rsid w:val="00F337C4"/>
    <w:rsid w:val="00F3386A"/>
    <w:rsid w:val="00F338D5"/>
    <w:rsid w:val="00F3422E"/>
    <w:rsid w:val="00F34DE0"/>
    <w:rsid w:val="00F3504C"/>
    <w:rsid w:val="00F35203"/>
    <w:rsid w:val="00F35A2D"/>
    <w:rsid w:val="00F35BA8"/>
    <w:rsid w:val="00F35BF6"/>
    <w:rsid w:val="00F35D8D"/>
    <w:rsid w:val="00F35F13"/>
    <w:rsid w:val="00F362A2"/>
    <w:rsid w:val="00F36F4A"/>
    <w:rsid w:val="00F37C68"/>
    <w:rsid w:val="00F37D15"/>
    <w:rsid w:val="00F37D29"/>
    <w:rsid w:val="00F37FDD"/>
    <w:rsid w:val="00F406FB"/>
    <w:rsid w:val="00F40767"/>
    <w:rsid w:val="00F40849"/>
    <w:rsid w:val="00F4095D"/>
    <w:rsid w:val="00F40A81"/>
    <w:rsid w:val="00F40C39"/>
    <w:rsid w:val="00F40E3B"/>
    <w:rsid w:val="00F41091"/>
    <w:rsid w:val="00F41244"/>
    <w:rsid w:val="00F415B5"/>
    <w:rsid w:val="00F41628"/>
    <w:rsid w:val="00F41781"/>
    <w:rsid w:val="00F417A4"/>
    <w:rsid w:val="00F419A5"/>
    <w:rsid w:val="00F41FC5"/>
    <w:rsid w:val="00F421B6"/>
    <w:rsid w:val="00F42383"/>
    <w:rsid w:val="00F424C1"/>
    <w:rsid w:val="00F426AE"/>
    <w:rsid w:val="00F42754"/>
    <w:rsid w:val="00F42787"/>
    <w:rsid w:val="00F42AC7"/>
    <w:rsid w:val="00F42D7A"/>
    <w:rsid w:val="00F4315B"/>
    <w:rsid w:val="00F43561"/>
    <w:rsid w:val="00F436C1"/>
    <w:rsid w:val="00F437E7"/>
    <w:rsid w:val="00F43A52"/>
    <w:rsid w:val="00F44809"/>
    <w:rsid w:val="00F44D94"/>
    <w:rsid w:val="00F45110"/>
    <w:rsid w:val="00F4541C"/>
    <w:rsid w:val="00F45666"/>
    <w:rsid w:val="00F4568E"/>
    <w:rsid w:val="00F45B6D"/>
    <w:rsid w:val="00F45C0A"/>
    <w:rsid w:val="00F45F1B"/>
    <w:rsid w:val="00F45F59"/>
    <w:rsid w:val="00F465F4"/>
    <w:rsid w:val="00F468C2"/>
    <w:rsid w:val="00F46E1C"/>
    <w:rsid w:val="00F46F15"/>
    <w:rsid w:val="00F46FE9"/>
    <w:rsid w:val="00F47434"/>
    <w:rsid w:val="00F477FA"/>
    <w:rsid w:val="00F47852"/>
    <w:rsid w:val="00F47AB3"/>
    <w:rsid w:val="00F47ADC"/>
    <w:rsid w:val="00F47B3B"/>
    <w:rsid w:val="00F47DD5"/>
    <w:rsid w:val="00F47E2B"/>
    <w:rsid w:val="00F50048"/>
    <w:rsid w:val="00F500E5"/>
    <w:rsid w:val="00F50129"/>
    <w:rsid w:val="00F50407"/>
    <w:rsid w:val="00F50A50"/>
    <w:rsid w:val="00F50CC2"/>
    <w:rsid w:val="00F50D52"/>
    <w:rsid w:val="00F5132E"/>
    <w:rsid w:val="00F513F0"/>
    <w:rsid w:val="00F51467"/>
    <w:rsid w:val="00F5148B"/>
    <w:rsid w:val="00F51686"/>
    <w:rsid w:val="00F51D28"/>
    <w:rsid w:val="00F51FD4"/>
    <w:rsid w:val="00F52005"/>
    <w:rsid w:val="00F520A6"/>
    <w:rsid w:val="00F52315"/>
    <w:rsid w:val="00F529F9"/>
    <w:rsid w:val="00F52E15"/>
    <w:rsid w:val="00F5313B"/>
    <w:rsid w:val="00F53201"/>
    <w:rsid w:val="00F533FD"/>
    <w:rsid w:val="00F534F4"/>
    <w:rsid w:val="00F5356A"/>
    <w:rsid w:val="00F53739"/>
    <w:rsid w:val="00F537AF"/>
    <w:rsid w:val="00F5391C"/>
    <w:rsid w:val="00F53BE5"/>
    <w:rsid w:val="00F53C7E"/>
    <w:rsid w:val="00F53EA0"/>
    <w:rsid w:val="00F53FD4"/>
    <w:rsid w:val="00F54026"/>
    <w:rsid w:val="00F54130"/>
    <w:rsid w:val="00F545F9"/>
    <w:rsid w:val="00F5495D"/>
    <w:rsid w:val="00F54A2D"/>
    <w:rsid w:val="00F54ECA"/>
    <w:rsid w:val="00F55146"/>
    <w:rsid w:val="00F5518C"/>
    <w:rsid w:val="00F551D7"/>
    <w:rsid w:val="00F55215"/>
    <w:rsid w:val="00F552EA"/>
    <w:rsid w:val="00F55A49"/>
    <w:rsid w:val="00F56718"/>
    <w:rsid w:val="00F56793"/>
    <w:rsid w:val="00F567B7"/>
    <w:rsid w:val="00F57552"/>
    <w:rsid w:val="00F57929"/>
    <w:rsid w:val="00F5792C"/>
    <w:rsid w:val="00F57E13"/>
    <w:rsid w:val="00F57F18"/>
    <w:rsid w:val="00F57FDD"/>
    <w:rsid w:val="00F603AB"/>
    <w:rsid w:val="00F604AA"/>
    <w:rsid w:val="00F608B0"/>
    <w:rsid w:val="00F60D24"/>
    <w:rsid w:val="00F61776"/>
    <w:rsid w:val="00F61E5D"/>
    <w:rsid w:val="00F622D2"/>
    <w:rsid w:val="00F6273F"/>
    <w:rsid w:val="00F6292F"/>
    <w:rsid w:val="00F62FE0"/>
    <w:rsid w:val="00F633EB"/>
    <w:rsid w:val="00F63A18"/>
    <w:rsid w:val="00F63B0C"/>
    <w:rsid w:val="00F63BF7"/>
    <w:rsid w:val="00F63ED5"/>
    <w:rsid w:val="00F64293"/>
    <w:rsid w:val="00F6447B"/>
    <w:rsid w:val="00F64847"/>
    <w:rsid w:val="00F64992"/>
    <w:rsid w:val="00F64C86"/>
    <w:rsid w:val="00F64D52"/>
    <w:rsid w:val="00F64EE0"/>
    <w:rsid w:val="00F651C6"/>
    <w:rsid w:val="00F65262"/>
    <w:rsid w:val="00F65533"/>
    <w:rsid w:val="00F65A6C"/>
    <w:rsid w:val="00F65AAF"/>
    <w:rsid w:val="00F664E2"/>
    <w:rsid w:val="00F66512"/>
    <w:rsid w:val="00F66515"/>
    <w:rsid w:val="00F665B1"/>
    <w:rsid w:val="00F66682"/>
    <w:rsid w:val="00F66A16"/>
    <w:rsid w:val="00F66D3F"/>
    <w:rsid w:val="00F671D7"/>
    <w:rsid w:val="00F673FB"/>
    <w:rsid w:val="00F67B34"/>
    <w:rsid w:val="00F67DF6"/>
    <w:rsid w:val="00F67FC0"/>
    <w:rsid w:val="00F706B3"/>
    <w:rsid w:val="00F7077B"/>
    <w:rsid w:val="00F7081C"/>
    <w:rsid w:val="00F70D7E"/>
    <w:rsid w:val="00F70ECF"/>
    <w:rsid w:val="00F712D3"/>
    <w:rsid w:val="00F71309"/>
    <w:rsid w:val="00F716C2"/>
    <w:rsid w:val="00F71E8F"/>
    <w:rsid w:val="00F72083"/>
    <w:rsid w:val="00F7239E"/>
    <w:rsid w:val="00F72F36"/>
    <w:rsid w:val="00F72FD7"/>
    <w:rsid w:val="00F7332D"/>
    <w:rsid w:val="00F739BA"/>
    <w:rsid w:val="00F73D92"/>
    <w:rsid w:val="00F742B9"/>
    <w:rsid w:val="00F7499C"/>
    <w:rsid w:val="00F74D9F"/>
    <w:rsid w:val="00F758D1"/>
    <w:rsid w:val="00F75B62"/>
    <w:rsid w:val="00F75C18"/>
    <w:rsid w:val="00F76132"/>
    <w:rsid w:val="00F76529"/>
    <w:rsid w:val="00F76A91"/>
    <w:rsid w:val="00F76B1B"/>
    <w:rsid w:val="00F7701F"/>
    <w:rsid w:val="00F773C5"/>
    <w:rsid w:val="00F7749D"/>
    <w:rsid w:val="00F77636"/>
    <w:rsid w:val="00F77794"/>
    <w:rsid w:val="00F77EAF"/>
    <w:rsid w:val="00F8009B"/>
    <w:rsid w:val="00F80399"/>
    <w:rsid w:val="00F805D4"/>
    <w:rsid w:val="00F80830"/>
    <w:rsid w:val="00F80841"/>
    <w:rsid w:val="00F80940"/>
    <w:rsid w:val="00F80EDA"/>
    <w:rsid w:val="00F8130D"/>
    <w:rsid w:val="00F8143C"/>
    <w:rsid w:val="00F815E4"/>
    <w:rsid w:val="00F81799"/>
    <w:rsid w:val="00F81DFD"/>
    <w:rsid w:val="00F81E26"/>
    <w:rsid w:val="00F820C4"/>
    <w:rsid w:val="00F827E2"/>
    <w:rsid w:val="00F82E4B"/>
    <w:rsid w:val="00F82EB8"/>
    <w:rsid w:val="00F82F08"/>
    <w:rsid w:val="00F83BAB"/>
    <w:rsid w:val="00F83C14"/>
    <w:rsid w:val="00F83F04"/>
    <w:rsid w:val="00F8442A"/>
    <w:rsid w:val="00F84771"/>
    <w:rsid w:val="00F84779"/>
    <w:rsid w:val="00F84D94"/>
    <w:rsid w:val="00F84E7A"/>
    <w:rsid w:val="00F853CF"/>
    <w:rsid w:val="00F854FA"/>
    <w:rsid w:val="00F859BC"/>
    <w:rsid w:val="00F85A47"/>
    <w:rsid w:val="00F86174"/>
    <w:rsid w:val="00F8619D"/>
    <w:rsid w:val="00F86337"/>
    <w:rsid w:val="00F863E0"/>
    <w:rsid w:val="00F864C5"/>
    <w:rsid w:val="00F867D6"/>
    <w:rsid w:val="00F86E57"/>
    <w:rsid w:val="00F86F00"/>
    <w:rsid w:val="00F87184"/>
    <w:rsid w:val="00F871DF"/>
    <w:rsid w:val="00F8761B"/>
    <w:rsid w:val="00F876B5"/>
    <w:rsid w:val="00F876BB"/>
    <w:rsid w:val="00F8772A"/>
    <w:rsid w:val="00F900FA"/>
    <w:rsid w:val="00F901AD"/>
    <w:rsid w:val="00F90468"/>
    <w:rsid w:val="00F908D7"/>
    <w:rsid w:val="00F90B4A"/>
    <w:rsid w:val="00F90CB3"/>
    <w:rsid w:val="00F90FB2"/>
    <w:rsid w:val="00F91235"/>
    <w:rsid w:val="00F9160B"/>
    <w:rsid w:val="00F91723"/>
    <w:rsid w:val="00F91E7A"/>
    <w:rsid w:val="00F92078"/>
    <w:rsid w:val="00F92288"/>
    <w:rsid w:val="00F923FE"/>
    <w:rsid w:val="00F9269C"/>
    <w:rsid w:val="00F926A8"/>
    <w:rsid w:val="00F92CA0"/>
    <w:rsid w:val="00F92D28"/>
    <w:rsid w:val="00F92E28"/>
    <w:rsid w:val="00F92F20"/>
    <w:rsid w:val="00F939F9"/>
    <w:rsid w:val="00F93A40"/>
    <w:rsid w:val="00F93CAD"/>
    <w:rsid w:val="00F93E9E"/>
    <w:rsid w:val="00F944B9"/>
    <w:rsid w:val="00F9459C"/>
    <w:rsid w:val="00F945F0"/>
    <w:rsid w:val="00F953C7"/>
    <w:rsid w:val="00F957F9"/>
    <w:rsid w:val="00F96608"/>
    <w:rsid w:val="00F975C5"/>
    <w:rsid w:val="00F97D9A"/>
    <w:rsid w:val="00FA04F1"/>
    <w:rsid w:val="00FA05D5"/>
    <w:rsid w:val="00FA0831"/>
    <w:rsid w:val="00FA0AC0"/>
    <w:rsid w:val="00FA0B23"/>
    <w:rsid w:val="00FA0EBA"/>
    <w:rsid w:val="00FA0FED"/>
    <w:rsid w:val="00FA1193"/>
    <w:rsid w:val="00FA12DF"/>
    <w:rsid w:val="00FA1714"/>
    <w:rsid w:val="00FA17C6"/>
    <w:rsid w:val="00FA1899"/>
    <w:rsid w:val="00FA19B6"/>
    <w:rsid w:val="00FA1BC0"/>
    <w:rsid w:val="00FA1D38"/>
    <w:rsid w:val="00FA20C3"/>
    <w:rsid w:val="00FA25C8"/>
    <w:rsid w:val="00FA28D1"/>
    <w:rsid w:val="00FA3383"/>
    <w:rsid w:val="00FA3397"/>
    <w:rsid w:val="00FA3590"/>
    <w:rsid w:val="00FA3705"/>
    <w:rsid w:val="00FA3706"/>
    <w:rsid w:val="00FA37F4"/>
    <w:rsid w:val="00FA39A4"/>
    <w:rsid w:val="00FA3BDB"/>
    <w:rsid w:val="00FA4863"/>
    <w:rsid w:val="00FA4BB2"/>
    <w:rsid w:val="00FA4BCB"/>
    <w:rsid w:val="00FA4C18"/>
    <w:rsid w:val="00FA4E15"/>
    <w:rsid w:val="00FA4E55"/>
    <w:rsid w:val="00FA4F56"/>
    <w:rsid w:val="00FA5018"/>
    <w:rsid w:val="00FA538F"/>
    <w:rsid w:val="00FA549C"/>
    <w:rsid w:val="00FA5934"/>
    <w:rsid w:val="00FA5DE8"/>
    <w:rsid w:val="00FA6004"/>
    <w:rsid w:val="00FA612B"/>
    <w:rsid w:val="00FA6468"/>
    <w:rsid w:val="00FA675A"/>
    <w:rsid w:val="00FA6BC7"/>
    <w:rsid w:val="00FA6F7C"/>
    <w:rsid w:val="00FA70D2"/>
    <w:rsid w:val="00FA71C5"/>
    <w:rsid w:val="00FA7213"/>
    <w:rsid w:val="00FA72AB"/>
    <w:rsid w:val="00FA740F"/>
    <w:rsid w:val="00FA74FF"/>
    <w:rsid w:val="00FA7E9B"/>
    <w:rsid w:val="00FB02FF"/>
    <w:rsid w:val="00FB06A3"/>
    <w:rsid w:val="00FB0967"/>
    <w:rsid w:val="00FB0D43"/>
    <w:rsid w:val="00FB0E5A"/>
    <w:rsid w:val="00FB0FDC"/>
    <w:rsid w:val="00FB11EB"/>
    <w:rsid w:val="00FB12C1"/>
    <w:rsid w:val="00FB12EA"/>
    <w:rsid w:val="00FB171F"/>
    <w:rsid w:val="00FB1BC0"/>
    <w:rsid w:val="00FB1D3F"/>
    <w:rsid w:val="00FB248C"/>
    <w:rsid w:val="00FB2583"/>
    <w:rsid w:val="00FB2C6A"/>
    <w:rsid w:val="00FB2D17"/>
    <w:rsid w:val="00FB2FF0"/>
    <w:rsid w:val="00FB32A6"/>
    <w:rsid w:val="00FB3438"/>
    <w:rsid w:val="00FB3D2D"/>
    <w:rsid w:val="00FB3DAD"/>
    <w:rsid w:val="00FB3E2C"/>
    <w:rsid w:val="00FB3F07"/>
    <w:rsid w:val="00FB4097"/>
    <w:rsid w:val="00FB41DB"/>
    <w:rsid w:val="00FB4586"/>
    <w:rsid w:val="00FB45D1"/>
    <w:rsid w:val="00FB4AE1"/>
    <w:rsid w:val="00FB5115"/>
    <w:rsid w:val="00FB516A"/>
    <w:rsid w:val="00FB53FD"/>
    <w:rsid w:val="00FB5E97"/>
    <w:rsid w:val="00FB5EA9"/>
    <w:rsid w:val="00FB5F4E"/>
    <w:rsid w:val="00FB601B"/>
    <w:rsid w:val="00FB6107"/>
    <w:rsid w:val="00FB6273"/>
    <w:rsid w:val="00FB662C"/>
    <w:rsid w:val="00FB67F5"/>
    <w:rsid w:val="00FB6815"/>
    <w:rsid w:val="00FB695F"/>
    <w:rsid w:val="00FB6EAD"/>
    <w:rsid w:val="00FB7200"/>
    <w:rsid w:val="00FB729A"/>
    <w:rsid w:val="00FB7407"/>
    <w:rsid w:val="00FC032F"/>
    <w:rsid w:val="00FC0467"/>
    <w:rsid w:val="00FC09E7"/>
    <w:rsid w:val="00FC10C4"/>
    <w:rsid w:val="00FC113A"/>
    <w:rsid w:val="00FC173F"/>
    <w:rsid w:val="00FC1774"/>
    <w:rsid w:val="00FC1790"/>
    <w:rsid w:val="00FC19FA"/>
    <w:rsid w:val="00FC1AF8"/>
    <w:rsid w:val="00FC1E11"/>
    <w:rsid w:val="00FC25D6"/>
    <w:rsid w:val="00FC2E5C"/>
    <w:rsid w:val="00FC30D9"/>
    <w:rsid w:val="00FC31C5"/>
    <w:rsid w:val="00FC322B"/>
    <w:rsid w:val="00FC37FE"/>
    <w:rsid w:val="00FC391E"/>
    <w:rsid w:val="00FC411B"/>
    <w:rsid w:val="00FC47A0"/>
    <w:rsid w:val="00FC4835"/>
    <w:rsid w:val="00FC4870"/>
    <w:rsid w:val="00FC4AB9"/>
    <w:rsid w:val="00FC4B1E"/>
    <w:rsid w:val="00FC4C45"/>
    <w:rsid w:val="00FC4F13"/>
    <w:rsid w:val="00FC4FB0"/>
    <w:rsid w:val="00FC5A72"/>
    <w:rsid w:val="00FC6063"/>
    <w:rsid w:val="00FC6189"/>
    <w:rsid w:val="00FC6221"/>
    <w:rsid w:val="00FC644F"/>
    <w:rsid w:val="00FC6570"/>
    <w:rsid w:val="00FC7118"/>
    <w:rsid w:val="00FC72CE"/>
    <w:rsid w:val="00FC732A"/>
    <w:rsid w:val="00FC787B"/>
    <w:rsid w:val="00FC7C43"/>
    <w:rsid w:val="00FD0153"/>
    <w:rsid w:val="00FD08E4"/>
    <w:rsid w:val="00FD0B15"/>
    <w:rsid w:val="00FD1B58"/>
    <w:rsid w:val="00FD1E52"/>
    <w:rsid w:val="00FD1E70"/>
    <w:rsid w:val="00FD1FCA"/>
    <w:rsid w:val="00FD2359"/>
    <w:rsid w:val="00FD238A"/>
    <w:rsid w:val="00FD25EA"/>
    <w:rsid w:val="00FD299D"/>
    <w:rsid w:val="00FD29E0"/>
    <w:rsid w:val="00FD2EBD"/>
    <w:rsid w:val="00FD3543"/>
    <w:rsid w:val="00FD355A"/>
    <w:rsid w:val="00FD3E68"/>
    <w:rsid w:val="00FD46DF"/>
    <w:rsid w:val="00FD4842"/>
    <w:rsid w:val="00FD4D9A"/>
    <w:rsid w:val="00FD5C13"/>
    <w:rsid w:val="00FD5D58"/>
    <w:rsid w:val="00FD65A4"/>
    <w:rsid w:val="00FD679E"/>
    <w:rsid w:val="00FD67AC"/>
    <w:rsid w:val="00FD6CFE"/>
    <w:rsid w:val="00FD715C"/>
    <w:rsid w:val="00FD71B5"/>
    <w:rsid w:val="00FD73C6"/>
    <w:rsid w:val="00FD74AF"/>
    <w:rsid w:val="00FD7E06"/>
    <w:rsid w:val="00FE0321"/>
    <w:rsid w:val="00FE0697"/>
    <w:rsid w:val="00FE06BE"/>
    <w:rsid w:val="00FE0B95"/>
    <w:rsid w:val="00FE0E7A"/>
    <w:rsid w:val="00FE13A9"/>
    <w:rsid w:val="00FE1780"/>
    <w:rsid w:val="00FE220A"/>
    <w:rsid w:val="00FE2589"/>
    <w:rsid w:val="00FE2696"/>
    <w:rsid w:val="00FE2B7F"/>
    <w:rsid w:val="00FE2BEB"/>
    <w:rsid w:val="00FE2D49"/>
    <w:rsid w:val="00FE2D59"/>
    <w:rsid w:val="00FE2D9F"/>
    <w:rsid w:val="00FE4813"/>
    <w:rsid w:val="00FE4C2A"/>
    <w:rsid w:val="00FE4C3D"/>
    <w:rsid w:val="00FE4F13"/>
    <w:rsid w:val="00FE5218"/>
    <w:rsid w:val="00FE522C"/>
    <w:rsid w:val="00FE5810"/>
    <w:rsid w:val="00FE59E7"/>
    <w:rsid w:val="00FE5DD2"/>
    <w:rsid w:val="00FE5FA6"/>
    <w:rsid w:val="00FE6227"/>
    <w:rsid w:val="00FE6C81"/>
    <w:rsid w:val="00FE6E11"/>
    <w:rsid w:val="00FE7358"/>
    <w:rsid w:val="00FE7A55"/>
    <w:rsid w:val="00FE7C02"/>
    <w:rsid w:val="00FE7F1B"/>
    <w:rsid w:val="00FF0026"/>
    <w:rsid w:val="00FF0912"/>
    <w:rsid w:val="00FF0B1F"/>
    <w:rsid w:val="00FF0ECC"/>
    <w:rsid w:val="00FF17F5"/>
    <w:rsid w:val="00FF1B33"/>
    <w:rsid w:val="00FF26C9"/>
    <w:rsid w:val="00FF2A9D"/>
    <w:rsid w:val="00FF310F"/>
    <w:rsid w:val="00FF341C"/>
    <w:rsid w:val="00FF37D0"/>
    <w:rsid w:val="00FF39A2"/>
    <w:rsid w:val="00FF3E20"/>
    <w:rsid w:val="00FF3EEC"/>
    <w:rsid w:val="00FF4010"/>
    <w:rsid w:val="00FF448A"/>
    <w:rsid w:val="00FF44DD"/>
    <w:rsid w:val="00FF482F"/>
    <w:rsid w:val="00FF48E3"/>
    <w:rsid w:val="00FF4BD1"/>
    <w:rsid w:val="00FF4DA4"/>
    <w:rsid w:val="00FF5659"/>
    <w:rsid w:val="00FF6075"/>
    <w:rsid w:val="00FF625C"/>
    <w:rsid w:val="00FF632C"/>
    <w:rsid w:val="00FF63F6"/>
    <w:rsid w:val="00FF6A3B"/>
    <w:rsid w:val="00FF6A3E"/>
    <w:rsid w:val="00FF71E8"/>
    <w:rsid w:val="00FF726C"/>
    <w:rsid w:val="00FF727B"/>
    <w:rsid w:val="00FF73EA"/>
    <w:rsid w:val="00FF7862"/>
    <w:rsid w:val="00FF7B97"/>
    <w:rsid w:val="00FF7BF9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88B1"/>
  <w15:chartTrackingRefBased/>
  <w15:docId w15:val="{78A23C26-F920-4DEB-AFBF-888A39F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14151</dc:creator>
  <cp:keywords/>
  <dc:description/>
  <cp:lastModifiedBy>14151</cp:lastModifiedBy>
  <cp:revision>3</cp:revision>
  <cp:lastPrinted>2022-03-26T12:04:00Z</cp:lastPrinted>
  <dcterms:created xsi:type="dcterms:W3CDTF">2022-03-26T11:11:00Z</dcterms:created>
  <dcterms:modified xsi:type="dcterms:W3CDTF">2022-03-26T12:05:00Z</dcterms:modified>
</cp:coreProperties>
</file>