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E" w:rsidRDefault="006534EE" w:rsidP="006534EE">
      <w:pPr>
        <w:rPr>
          <w:color w:val="FF000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660">
        <w:rPr>
          <w:color w:val="FF0000"/>
        </w:rPr>
        <w:t>Wzór oświadczenia</w:t>
      </w:r>
    </w:p>
    <w:p w:rsidR="00146A35" w:rsidRPr="00146A35" w:rsidRDefault="00146A35" w:rsidP="006534EE">
      <w:pPr>
        <w:rPr>
          <w:color w:val="FF0000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46A35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wypełnić </w:t>
      </w:r>
      <w:r w:rsidRPr="00146A35">
        <w:rPr>
          <w:color w:val="FF0000"/>
          <w:sz w:val="18"/>
          <w:szCs w:val="18"/>
        </w:rPr>
        <w:t>tylko i wyłącznie w przypadku, gdy rodzic dziecka ma inne nazwisko niż uczestnik wypoczynku)</w:t>
      </w: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</w:p>
    <w:p w:rsidR="00146A35" w:rsidRDefault="00146A35" w:rsidP="006534EE">
      <w:pPr>
        <w:spacing w:after="0"/>
      </w:pPr>
    </w:p>
    <w:p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  <w:r>
        <w:t>…………………………………………………………………….</w:t>
      </w:r>
    </w:p>
    <w:p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:rsidR="00050660" w:rsidRDefault="00050660">
      <w:pPr>
        <w:rPr>
          <w:color w:val="FF0000"/>
        </w:rPr>
      </w:pPr>
    </w:p>
    <w:p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:rsidR="00675756" w:rsidRPr="00675756" w:rsidRDefault="00675756" w:rsidP="00675756">
      <w:pPr>
        <w:jc w:val="center"/>
        <w:rPr>
          <w:b/>
          <w:sz w:val="28"/>
          <w:szCs w:val="28"/>
        </w:rPr>
      </w:pPr>
    </w:p>
    <w:p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:rsidR="00675756" w:rsidRPr="00675756" w:rsidRDefault="00675756" w:rsidP="00675756">
      <w:pPr>
        <w:spacing w:after="0" w:line="240" w:lineRule="auto"/>
        <w:jc w:val="both"/>
      </w:pPr>
    </w:p>
    <w:p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146A35"/>
    <w:rsid w:val="001B6C62"/>
    <w:rsid w:val="006534EE"/>
    <w:rsid w:val="00675756"/>
    <w:rsid w:val="00996AAE"/>
    <w:rsid w:val="009D4488"/>
    <w:rsid w:val="00BD6999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4D3D-3633-41C3-B410-5C04AD5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Jolanta Pisarska</cp:lastModifiedBy>
  <cp:revision>2</cp:revision>
  <cp:lastPrinted>2018-01-05T10:33:00Z</cp:lastPrinted>
  <dcterms:created xsi:type="dcterms:W3CDTF">2019-05-29T13:41:00Z</dcterms:created>
  <dcterms:modified xsi:type="dcterms:W3CDTF">2019-05-29T13:41:00Z</dcterms:modified>
</cp:coreProperties>
</file>